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685"/>
        <w:gridCol w:w="3828"/>
      </w:tblGrid>
      <w:tr w:rsidR="00C561A4" w:rsidRPr="005E7962" w:rsidTr="00E14EA9">
        <w:trPr>
          <w:trHeight w:val="9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A.- DATOS GENERALES DEL SOLICITANTE 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 DE SOLICITUD: </w:t>
            </w:r>
          </w:p>
        </w:tc>
      </w:tr>
      <w:tr w:rsidR="00C561A4" w:rsidRPr="005E7962" w:rsidTr="00E14EA9">
        <w:trPr>
          <w:trHeight w:val="633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NOMBRE DEL SOLICITANTE: 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TEL. OFICINA:                                                                                         CELULAR: 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E-MAIL: </w:t>
            </w:r>
          </w:p>
        </w:tc>
      </w:tr>
      <w:tr w:rsidR="00C561A4" w:rsidRPr="005E7962" w:rsidTr="00E14EA9">
        <w:trPr>
          <w:trHeight w:val="842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DIRECCION:                                                                                              C.P.: </w:t>
            </w:r>
          </w:p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CALLE:                                                                                                       COLONIA: </w:t>
            </w:r>
          </w:p>
        </w:tc>
      </w:tr>
      <w:tr w:rsidR="00C561A4" w:rsidRPr="005E7962" w:rsidTr="00E14EA9">
        <w:trPr>
          <w:trHeight w:val="665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NOMBRE DEL RESPONSABLE DEL EVENTO: (Coordinará todas las actividades du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rante el desarrollo del evento).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CELULAR: </w:t>
            </w:r>
          </w:p>
        </w:tc>
      </w:tr>
      <w:tr w:rsidR="00C561A4" w:rsidRPr="005E7962" w:rsidTr="00E14EA9">
        <w:trPr>
          <w:trHeight w:val="525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NOMBRE DEL SUPLENTE: (En ausencia del responsable del evento, tomará su lugar)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Sólo para eventos oficiales.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</w:tcPr>
          <w:p w:rsidR="00C561A4" w:rsidRPr="005E7962" w:rsidRDefault="00C561A4" w:rsidP="00C561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CELULAR: 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C561A4" w:rsidRPr="005E7962" w:rsidRDefault="00C561A4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82652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.- INFORMACIÓN DEL EVENTO (Si el evento requiere múltiples salones y días llenar además anexo A ) 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</w:tcPr>
          <w:p w:rsidR="00C561A4" w:rsidRPr="005E7962" w:rsidRDefault="00C561A4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NOMBRE EVENTO: </w:t>
            </w:r>
          </w:p>
        </w:tc>
      </w:tr>
      <w:tr w:rsidR="00C561A4" w:rsidRPr="005E7962" w:rsidTr="00E14EA9">
        <w:trPr>
          <w:trHeight w:val="96"/>
        </w:trPr>
        <w:tc>
          <w:tcPr>
            <w:tcW w:w="11058" w:type="dxa"/>
            <w:gridSpan w:val="3"/>
          </w:tcPr>
          <w:p w:rsidR="002E42D2" w:rsidRPr="005E7962" w:rsidRDefault="00C561A4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 DEL EVENTO: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</w:t>
            </w:r>
            <w:r w:rsidR="002E42D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2E42D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DIA/S DEL EVENTO: L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E42D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(  ) M (  ) M (  ) J (  ) V (  )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E42D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 (  ) D (  )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  <w:p w:rsidR="00C561A4" w:rsidRPr="005E7962" w:rsidRDefault="00882652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HORARIO DEL EVENTO:</w:t>
            </w:r>
          </w:p>
          <w:p w:rsidR="00882652" w:rsidRPr="005E7962" w:rsidRDefault="003E444F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HABRÁ ACTO INAUGURAL: SI (   )  NO (   )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 caso de haber protocolo de inauguración, favor de especificar qué autoridades asisten.</w:t>
            </w:r>
          </w:p>
        </w:tc>
      </w:tr>
      <w:tr w:rsidR="00C561A4" w:rsidRPr="005E7962" w:rsidTr="009F66F2">
        <w:trPr>
          <w:trHeight w:val="464"/>
        </w:trPr>
        <w:tc>
          <w:tcPr>
            <w:tcW w:w="11058" w:type="dxa"/>
            <w:gridSpan w:val="3"/>
          </w:tcPr>
          <w:p w:rsidR="00E3669B" w:rsidRPr="005E7962" w:rsidRDefault="00C561A4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TIPO DE PÚBLICO AL QUE ESTÁ DIRIGIDO EL EVENTO: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TODO PÚBLICO (   )  PRIVADO (   )</w:t>
            </w:r>
            <w:r w:rsidR="00E366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</w:t>
            </w:r>
            <w:r w:rsidR="00E366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LOCALES____ NACIONALES____ INTERNACIONALES____</w:t>
            </w:r>
          </w:p>
        </w:tc>
      </w:tr>
      <w:tr w:rsidR="00C561A4" w:rsidRPr="005E7962" w:rsidTr="00E14EA9">
        <w:trPr>
          <w:trHeight w:val="684"/>
        </w:trPr>
        <w:tc>
          <w:tcPr>
            <w:tcW w:w="11058" w:type="dxa"/>
            <w:gridSpan w:val="3"/>
          </w:tcPr>
          <w:p w:rsidR="00C561A4" w:rsidRPr="005E7962" w:rsidRDefault="00C561A4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TIPO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EVENTO: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GRATUITO (  )  COSTO (   ) INDICAR CANTIDAD: $___________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SESIÓN (   ) MES (   )</w:t>
            </w:r>
          </w:p>
          <w:p w:rsidR="00C561A4" w:rsidRPr="005E7962" w:rsidRDefault="00C561A4" w:rsidP="007B6DE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TALLER (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CURSO (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CONFERENCIA (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) 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SEMINARIO (   )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CAPACITACIÓN (  )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CONGRESO (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 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ESPECTÁCULO  (  ) 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PRESENTACIÓN DE LIBRO (   )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REUNIÓN DE TRABAJO (   ) GUBERNAMENTAL (  ) ACADÉMICO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  )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EMPRESARIAL (  )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EXPOSICIÓN (  )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0B9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EXHIBICIÓN DE AUTOMÓVILES/MOTOCICLETAS (  )  </w:t>
            </w:r>
            <w:r w:rsidR="0088265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OTRO:</w:t>
            </w:r>
            <w:r w:rsidR="00DE0B9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_____________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C561A4" w:rsidRPr="005E7962" w:rsidTr="00E14EA9">
        <w:trPr>
          <w:trHeight w:val="499"/>
        </w:trPr>
        <w:tc>
          <w:tcPr>
            <w:tcW w:w="11058" w:type="dxa"/>
            <w:gridSpan w:val="3"/>
          </w:tcPr>
          <w:p w:rsidR="00C561A4" w:rsidRPr="005E7962" w:rsidRDefault="00882652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NÚMERO DE ASISTENTES AL EVENTO:                                                           EDADES:</w:t>
            </w:r>
          </w:p>
        </w:tc>
      </w:tr>
      <w:tr w:rsidR="00C561A4" w:rsidRPr="005E7962" w:rsidTr="005E7962">
        <w:trPr>
          <w:trHeight w:val="126"/>
        </w:trPr>
        <w:tc>
          <w:tcPr>
            <w:tcW w:w="11058" w:type="dxa"/>
            <w:gridSpan w:val="3"/>
          </w:tcPr>
          <w:p w:rsidR="00882652" w:rsidRPr="005E7962" w:rsidRDefault="00882652" w:rsidP="000F164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ESPACIO REQUERIDO PARA EL EVENTO:    </w:t>
            </w:r>
            <w:r w:rsidR="00DE0B9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(La capacidad indicada es la total máxima de personas permitidas)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</w:t>
            </w:r>
          </w:p>
          <w:p w:rsidR="009F66F2" w:rsidRPr="005E7962" w:rsidRDefault="00EB10B0" w:rsidP="009A381D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AULA/SALÓN   20 PERSONAS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AULA/SALÓN   40 PERSONAS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)                                                                                                                                              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AULA/SALÓN 120 PERSONAS (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)                                                                                                                                     </w:t>
            </w:r>
            <w:r w:rsidR="00824DAC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AUDITORIO PRINCIPAL / ADJUNTO 250 PERSONAS (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                                                                                                           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PATIO CENTRAL (  ) PATIO PERIMETRAL (  ) DEAMBULATORIO ( </w:t>
            </w:r>
            <w:r w:rsidR="0044121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JARDINES (  ) TÚ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NELES  (  ) SALAS DE BAILE (  ) RCI GRAL (  )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SALA CON COMPUTADORAS (  ) GALERÍA DE EXPOSICIONES (   ) TRIÁNGULO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BFC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/ BIP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 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VESTÍBULOS (  )</w:t>
            </w:r>
            <w:r w:rsidR="009A381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OTRO:</w:t>
            </w:r>
            <w:r w:rsidR="00DE0B9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_______</w:t>
            </w:r>
            <w:r w:rsidR="009A381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_________________________________________________________________________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3669B" w:rsidRDefault="009F66F2" w:rsidP="00DE0B9E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STACIONAMIENTO PARA FUNCIONARIOS (   ) CANTIDAD DE CAJONES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: _</w:t>
            </w:r>
            <w:r w:rsidR="005E7F7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</w:t>
            </w:r>
            <w:r w:rsidR="00DE0B9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(Sólo para eventos oficiales.)</w:t>
            </w:r>
          </w:p>
          <w:p w:rsidR="009F66F2" w:rsidRPr="005E7962" w:rsidRDefault="009F66F2" w:rsidP="00DE0B9E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82652" w:rsidRPr="005E7962" w:rsidTr="009F66F2">
        <w:trPr>
          <w:trHeight w:val="833"/>
        </w:trPr>
        <w:tc>
          <w:tcPr>
            <w:tcW w:w="11058" w:type="dxa"/>
            <w:gridSpan w:val="3"/>
          </w:tcPr>
          <w:p w:rsidR="00882652" w:rsidRPr="005E7962" w:rsidRDefault="008A53C5" w:rsidP="009F66F2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ESPECIFICACIONES TÉCNICAS REQUERIDAS PARA EL EVENTO:</w:t>
            </w:r>
          </w:p>
          <w:p w:rsidR="009F66F2" w:rsidRPr="005E7962" w:rsidRDefault="008A53C5" w:rsidP="009F66F2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COMPUTADORA</w:t>
            </w:r>
            <w:r w:rsidR="00E14EA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/LAPTOP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 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PROYECTOR (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PANTALLA (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) PINTARRÓN (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)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EQUIPO DE SONIDO (   )  BOCINAS (   )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MICRÓFONOS (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CANTIDAD: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  PEDESTALES</w:t>
            </w:r>
            <w:r w:rsidR="00FE06C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PISO O MESA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</w:t>
            </w:r>
            <w:r w:rsidR="00FE06C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0A5EE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CANTIDAD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1 A 3 </w:t>
            </w:r>
            <w:r w:rsidR="000A5EE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:______  PODIUM (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A5EE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)  APUNTADOR (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A5EE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TABLONES P/COFFE BREAK (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</w:t>
            </w:r>
            <w:r w:rsidR="00FE06C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DE 1 A 3____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ESCENARIO ( 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PRACTICABLES (   ) </w:t>
            </w:r>
            <w:r w:rsidR="00FE06C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DE 1 A 6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:______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OTRO: </w:t>
            </w:r>
            <w:r w:rsidR="00E14EA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__      </w:t>
            </w:r>
          </w:p>
          <w:p w:rsidR="007B6DEA" w:rsidRPr="005E7962" w:rsidRDefault="009F66F2" w:rsidP="009F66F2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USARÁ EQUIPO PROPIO:  SI (   ) NO (   ) ESPECIFICAR: ______________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__________________________________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_ </w:t>
            </w:r>
          </w:p>
          <w:p w:rsidR="007B6DEA" w:rsidRPr="005E7962" w:rsidRDefault="009F66F2" w:rsidP="009F66F2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INSTALACIONES ESPECÍFICAS: </w:t>
            </w:r>
          </w:p>
          <w:p w:rsidR="008A53C5" w:rsidRPr="005E7962" w:rsidRDefault="009F66F2" w:rsidP="007B6DE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INSTALACIÓN DE SOFTWARE (  ) INSTALACIÓN ELÉCTRICA 110 v (   ) 220 v (   )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ENCENDIDO DE FUENTE (   )</w:t>
            </w:r>
          </w:p>
        </w:tc>
      </w:tr>
      <w:tr w:rsidR="00C561A4" w:rsidRPr="005E7962" w:rsidTr="00E14EA9">
        <w:trPr>
          <w:trHeight w:val="1639"/>
        </w:trPr>
        <w:tc>
          <w:tcPr>
            <w:tcW w:w="11058" w:type="dxa"/>
            <w:gridSpan w:val="3"/>
          </w:tcPr>
          <w:p w:rsidR="004B51F0" w:rsidRPr="005E7962" w:rsidRDefault="00C561A4" w:rsidP="00C561A4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TIPO DE MONTAJE: </w:t>
            </w:r>
            <w:r w:rsidR="008A53C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</w:t>
            </w:r>
          </w:p>
          <w:p w:rsidR="009F66F2" w:rsidRPr="005E7962" w:rsidRDefault="00AF4164" w:rsidP="009F66F2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76200</wp:posOffset>
                      </wp:positionV>
                      <wp:extent cx="4008474" cy="1466108"/>
                      <wp:effectExtent l="0" t="0" r="11430" b="127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8474" cy="1466108"/>
                                <a:chOff x="0" y="0"/>
                                <a:chExt cx="4008474" cy="1466108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0" y="0"/>
                                  <a:ext cx="4008474" cy="1466108"/>
                                  <a:chOff x="0" y="0"/>
                                  <a:chExt cx="4061224" cy="14852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Imagen 4" descr="Image result for MONTAJE FORMA COCKTAIL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883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84835" cy="1485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Imagen 1" descr="Image result for MONTAJE FORMA COCKTAIL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962" r="-71"/>
                                  <a:stretch/>
                                </pic:blipFill>
                                <pic:spPr bwMode="auto">
                                  <a:xfrm>
                                    <a:off x="680484" y="0"/>
                                    <a:ext cx="3380740" cy="1485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3190875" y="361950"/>
                                  <a:ext cx="81724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AAE868" id="Grupo 5" o:spid="_x0000_s1026" style="position:absolute;margin-left:151.2pt;margin-top:6pt;width:315.65pt;height:115.45pt;z-index:-251655168" coordsize="40084,14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">
                      <v:group id="Grupo 2" o:spid="_x0000_s1027" style="position:absolute;width:40084;height:14661" coordsize="40612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4" o:spid="_x0000_s1028" type="#_x0000_t75" alt="Image result for MONTAJE FORMA COCKTAIL" style="position:absolute;width:5848;height:14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5pzDAAAA2gAAAA8AAABkcnMvZG93bnJldi54bWxEj81uwjAQhO+VeAdrkXorDqVCEDCIViAV&#10;9cTPAyzxkgTidWobkrx9jVSJ42hmvtHMl62pxJ2cLy0rGA4SEMSZ1SXnCo6HzdsEhA/IGivLpKAj&#10;D8tF72WOqbYN7+i+D7mIEPYpKihCqFMpfVaQQT+wNXH0ztYZDFG6XGqHTYSbSr4nyVgaLDkuFFjT&#10;V0HZdX8zCja3UefG3ed6R+X0dP1tTsfL9kep1367moEI1IZn+L/9rRV8wONKv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3mnMMAAADaAAAADwAAAAAAAAAAAAAAAACf&#10;AgAAZHJzL2Rvd25yZXYueG1sUEsFBgAAAAAEAAQA9wAAAI8DAAAAAA==&#10;">
                          <v:imagedata r:id="rId8" o:title="Image result for MONTAJE FORMA COCKTAIL" cropright="57926f"/>
                          <v:path arrowok="t"/>
                        </v:shape>
                        <v:shape id="Imagen 1" o:spid="_x0000_s1029" type="#_x0000_t75" alt="Image result for MONTAJE FORMA COCKTAIL" style="position:absolute;left:6804;width:33808;height:14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eOjCAAAA2gAAAA8AAABkcnMvZG93bnJldi54bWxET01rwkAQvRf8D8sIvdWNFqumbkQspb30&#10;YOyhxyE7TTZmZ0N2m8R/7woFT8Pjfc52N9pG9NR541jBfJaAIC6cNlwq+D69P61B+ICssXFMCi7k&#10;YZdNHraYajfwkfo8lCKGsE9RQRVCm0rpi4os+plriSP36zqLIcKulLrDIYbbRi6S5EVaNBwbKmzp&#10;UFFxzv+sgnqzdKa5vNXPw8dXf1z97M1mPSj1OB33ryACjeEu/nd/6jgfbq/crs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njowgAAANoAAAAPAAAAAAAAAAAAAAAAAJ8C&#10;AABkcnMvZG93bnJldi54bWxQSwUGAAAAAAQABAD3AAAAjgMAAAAA&#10;">
                          <v:imagedata r:id="rId8" o:title="Image result for MONTAJE FORMA COCKTAIL" cropleft="21602f" cropright="-47f"/>
                          <v:path arrowok="t"/>
                        </v:shape>
                      </v:group>
                      <v:rect id="Rectángulo 3" o:spid="_x0000_s1030" style="position:absolute;left:31908;top:3619;width:8173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    </v:group>
                  </w:pict>
                </mc:Fallback>
              </mc:AlternateConten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AUDITORIO (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ESCUELA (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) MESA RUSA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HERRADURA 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TIPO U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20 PERSONAS 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 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32 PERSONAS (   )</w:t>
            </w:r>
            <w:r w:rsidR="00C561A4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OTRO</w:t>
            </w:r>
            <w:r w:rsidR="004B51F0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BC257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___________</w:t>
            </w:r>
          </w:p>
          <w:p w:rsidR="00CC60E4" w:rsidRPr="005E7962" w:rsidRDefault="00CC60E4" w:rsidP="00C561A4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C60E4" w:rsidRPr="005E7962" w:rsidRDefault="00CC60E4" w:rsidP="00C561A4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C60E4" w:rsidRPr="005E7962" w:rsidRDefault="00CC60E4" w:rsidP="00C561A4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C60E4" w:rsidRPr="005E7962" w:rsidRDefault="00CC60E4" w:rsidP="00C561A4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C60E4" w:rsidRPr="005E7962" w:rsidRDefault="008A53C5" w:rsidP="007B6DEA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NÚMERO DE SILLAS:  20 (   ) 40 (   ) 120 ( 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250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   )  OTRO: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E06C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</w:t>
            </w:r>
            <w:r w:rsidR="00BC257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_____________________________________________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NÚMERO DE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TABLONES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1 A 8 ______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</w:t>
            </w:r>
            <w:r w:rsidR="00EE78C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NÚMERO DE PERSONAS EN PRESIDIUM: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______</w:t>
            </w:r>
          </w:p>
        </w:tc>
      </w:tr>
      <w:tr w:rsidR="00C561A4" w:rsidRPr="005E7962" w:rsidTr="00E14EA9">
        <w:trPr>
          <w:trHeight w:val="974"/>
        </w:trPr>
        <w:tc>
          <w:tcPr>
            <w:tcW w:w="11058" w:type="dxa"/>
            <w:gridSpan w:val="3"/>
          </w:tcPr>
          <w:p w:rsidR="00C6444D" w:rsidRPr="005E7962" w:rsidRDefault="008A53C5" w:rsidP="008A53C5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CANTIDAD STANDS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/ TABLONES</w:t>
            </w:r>
            <w:r w:rsidR="00731651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 EL PATIO PERIMETRAL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/DEAMBULATORIO P.A.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(EVENTOS ESPECIALES):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6C4623" w:rsidRPr="005E7962" w:rsidRDefault="00F201B6" w:rsidP="008A53C5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(  ) 6 (  ) 9(  ) 12 </w:t>
            </w:r>
            <w:r w:rsidR="00A13E9B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24(  ) 36 (  ) 48 (  )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OTRO: ______  STANDS </w:t>
            </w:r>
            <w:r w:rsidR="008A53C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DE 2X2 MTS.____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8A53C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3X3 MTS. ____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8A53C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3X6 MTS. ____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8A53C5" w:rsidRPr="005E7962" w:rsidRDefault="008A53C5" w:rsidP="008A53C5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OTRAS MEDIDAS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________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TOTAL STANDS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TABLONES: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________</w:t>
            </w:r>
          </w:p>
          <w:p w:rsidR="00731651" w:rsidRPr="005E7962" w:rsidRDefault="00731651" w:rsidP="00731651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CARPA EN PATIO CENTRAL:  3X3 (   ) 5X5 (   ) 10X10 (   )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10X15 (   )  40 X 20 (   ) OTRAS MEDIDAS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:_______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</w:t>
            </w:r>
          </w:p>
        </w:tc>
      </w:tr>
      <w:tr w:rsidR="00A13E9B" w:rsidRPr="005E7962" w:rsidTr="00E14EA9">
        <w:trPr>
          <w:trHeight w:val="974"/>
        </w:trPr>
        <w:tc>
          <w:tcPr>
            <w:tcW w:w="11058" w:type="dxa"/>
            <w:gridSpan w:val="3"/>
          </w:tcPr>
          <w:p w:rsidR="00A13E9B" w:rsidRPr="005E7962" w:rsidRDefault="00A13E9B" w:rsidP="00A13E9B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 DE MONTAJE: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 /____ /_____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HORARIO DE MONTAJE: _______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</w:t>
            </w:r>
          </w:p>
          <w:p w:rsidR="00A13E9B" w:rsidRPr="005E7962" w:rsidRDefault="00A13E9B" w:rsidP="00A13E9B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 DESMONTAJE: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____ /____ /_____                    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HORARIO DESMONTAJE: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_______</w:t>
            </w:r>
          </w:p>
          <w:p w:rsidR="00A13E9B" w:rsidRPr="005E7962" w:rsidRDefault="00A13E9B" w:rsidP="006C4623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PROVEEDORES: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CARPAS (  ) STANDS (  ) TABLONES (  ) SILLAS (  ) </w:t>
            </w:r>
            <w:r w:rsidR="004639A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COFFE BREAK (  )  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EQUIPO DE LUZ Y SONIDO (  )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OTRO: __________ </w:t>
            </w:r>
          </w:p>
        </w:tc>
      </w:tr>
      <w:tr w:rsidR="00882652" w:rsidRPr="005E7962" w:rsidTr="00E14EA9">
        <w:trPr>
          <w:trHeight w:val="333"/>
        </w:trPr>
        <w:tc>
          <w:tcPr>
            <w:tcW w:w="11058" w:type="dxa"/>
            <w:gridSpan w:val="3"/>
          </w:tcPr>
          <w:p w:rsidR="00794745" w:rsidRPr="005E7962" w:rsidRDefault="00794745" w:rsidP="004639AE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¿DURANTE LA EXPOSICIÓN, TENDRÁ VENTA DE ARTÍCULOS O SERVICIOS?  SI (    ) NO (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)  Anexar listado de participantes</w:t>
            </w:r>
            <w:r w:rsidR="004639A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 artículos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 OFRECERÁN BEBIDAS ALCOHÓLICAS: SI (  ) NO (  ) En el caso de ser afirmativo, deben contar co</w:t>
            </w:r>
            <w:r w:rsidR="008B0B6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n la licencia para la venta de b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ebidas alcohólicas.</w:t>
            </w:r>
          </w:p>
        </w:tc>
      </w:tr>
      <w:tr w:rsidR="00794745" w:rsidRPr="005E7962" w:rsidTr="00E14EA9">
        <w:trPr>
          <w:trHeight w:val="805"/>
        </w:trPr>
        <w:tc>
          <w:tcPr>
            <w:tcW w:w="11058" w:type="dxa"/>
            <w:gridSpan w:val="3"/>
          </w:tcPr>
          <w:p w:rsidR="00794745" w:rsidRPr="005E7962" w:rsidRDefault="00794745" w:rsidP="00794745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TIPO DE RUIDO: </w:t>
            </w:r>
          </w:p>
          <w:p w:rsidR="00794745" w:rsidRPr="005E7962" w:rsidRDefault="00794745" w:rsidP="00794745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APLAUSOS (  ) MÚSICA (  ) GRITOS (  ) CANTOS (  ) BANDA GUERRA (  )</w:t>
            </w:r>
            <w:r w:rsidR="00E14EA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ESPECTÁCULO DE LUZ Y SONIDO (  )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OTRO:_______</w:t>
            </w:r>
            <w:r w:rsidR="007B6D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_____</w:t>
            </w:r>
          </w:p>
        </w:tc>
      </w:tr>
      <w:tr w:rsidR="00E3669B" w:rsidRPr="005E7962" w:rsidTr="00E14EA9">
        <w:trPr>
          <w:trHeight w:val="972"/>
        </w:trPr>
        <w:tc>
          <w:tcPr>
            <w:tcW w:w="11058" w:type="dxa"/>
            <w:gridSpan w:val="3"/>
          </w:tcPr>
          <w:p w:rsidR="00E3669B" w:rsidRPr="005E7962" w:rsidRDefault="00E3669B" w:rsidP="00E3669B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USO DE ALG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Ú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 TIPO DE COMBUSTIBLE : </w:t>
            </w:r>
          </w:p>
          <w:p w:rsidR="00E3669B" w:rsidRPr="005E7962" w:rsidRDefault="00E3669B" w:rsidP="00E3669B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GAS LP ( )  OTRO:________ CANTIDAD:         LUGAR:                       </w:t>
            </w:r>
            <w:r w:rsidR="0079474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PROPÓSITO: </w:t>
            </w:r>
          </w:p>
        </w:tc>
      </w:tr>
      <w:tr w:rsidR="00E3669B" w:rsidRPr="005E7962" w:rsidTr="00A0044A">
        <w:trPr>
          <w:trHeight w:val="977"/>
        </w:trPr>
        <w:tc>
          <w:tcPr>
            <w:tcW w:w="11058" w:type="dxa"/>
            <w:gridSpan w:val="3"/>
          </w:tcPr>
          <w:p w:rsidR="00E3669B" w:rsidRPr="005E7962" w:rsidRDefault="00E3669B" w:rsidP="00E3669B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DURANTE EL MONTAJE O DESARROLLO DEL EVENTO SE REALIZARAN TRABAJOS DE ALTURA MAYORES DE  2.5 METROS: SI (  ) NO (  ) </w:t>
            </w:r>
          </w:p>
          <w:p w:rsidR="00E3669B" w:rsidRPr="005E7962" w:rsidRDefault="00E3669B" w:rsidP="00E14EA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FECHA:                                                                    </w:t>
            </w:r>
            <w:r w:rsidR="00E14EA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ESPACIO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                       </w:t>
            </w:r>
            <w:r w:rsidR="0079474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MOTIVO: </w:t>
            </w:r>
          </w:p>
        </w:tc>
      </w:tr>
      <w:tr w:rsidR="00E3669B" w:rsidRPr="005E7962" w:rsidTr="00E14EA9">
        <w:trPr>
          <w:trHeight w:val="1254"/>
        </w:trP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 w:rsidR="00C6444D" w:rsidRPr="005E7962" w:rsidRDefault="00E3669B" w:rsidP="00E3669B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INSTALACION</w:t>
            </w:r>
            <w:r w:rsidR="00FE06C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 ESPECIALES</w:t>
            </w:r>
            <w:r w:rsidR="009F66F2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FE06C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E3669B" w:rsidRPr="005E7962" w:rsidRDefault="00C6444D" w:rsidP="00E3669B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PANTALLAS LED (  ) ESCENARIOS (  ) PLANTAS DE LUZ (  ) MAQUINARIA PESADA (  ) LONAS (  ) </w:t>
            </w:r>
          </w:p>
          <w:p w:rsidR="009F66F2" w:rsidRPr="005E7962" w:rsidRDefault="00E3669B" w:rsidP="009F66F2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 (  ) NO (  ) </w:t>
            </w:r>
            <w:r w:rsidR="0079474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FECHA:</w:t>
            </w:r>
            <w:r w:rsidR="0079474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</w:t>
            </w:r>
            <w:r w:rsidR="00E14EA9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ESPACIO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   </w:t>
            </w:r>
            <w:r w:rsidR="0079474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MOTIVO: </w:t>
            </w:r>
          </w:p>
        </w:tc>
      </w:tr>
      <w:tr w:rsidR="006052E6" w:rsidRPr="005E7962" w:rsidTr="006052E6">
        <w:trPr>
          <w:trHeight w:val="26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6052E6" w:rsidRPr="005E7962" w:rsidRDefault="006052E6" w:rsidP="006052E6">
            <w:pPr>
              <w:ind w:left="142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C.- BREVE DESCRIPCION DEL </w:t>
            </w:r>
            <w:r w:rsidR="00C6444D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EVENTO:</w:t>
            </w: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148CD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</w:t>
            </w:r>
            <w:r w:rsidR="00C6444D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</w:t>
            </w:r>
            <w:r w:rsidR="005148CD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(Mencionar de forma breve pero concisa en qué consiste la actividad que se oferta).</w:t>
            </w:r>
          </w:p>
        </w:tc>
      </w:tr>
      <w:tr w:rsidR="00E3669B" w:rsidRPr="005E7962" w:rsidTr="007B6DEA">
        <w:trPr>
          <w:trHeight w:val="70"/>
        </w:trPr>
        <w:tc>
          <w:tcPr>
            <w:tcW w:w="11058" w:type="dxa"/>
            <w:gridSpan w:val="3"/>
          </w:tcPr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E7F79" w:rsidRPr="005E7962" w:rsidRDefault="00C6444D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DESCRIPCIÓN:</w:t>
            </w: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CONTENIDO:</w:t>
            </w:r>
          </w:p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TEMARIO:</w:t>
            </w:r>
          </w:p>
          <w:p w:rsidR="005E7F79" w:rsidRPr="005E7962" w:rsidRDefault="005E7F79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24DAC" w:rsidRPr="005E7962" w:rsidRDefault="00824DAC" w:rsidP="00A94C99">
            <w:pPr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94C99" w:rsidRPr="005E7962" w:rsidRDefault="00A94C99" w:rsidP="00C644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D0BA5" w:rsidRPr="005E7962" w:rsidRDefault="000D0BA5" w:rsidP="00C644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D0BA5" w:rsidRPr="005E7962" w:rsidRDefault="000D0BA5" w:rsidP="00C6444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94C99" w:rsidRPr="005E7962" w:rsidRDefault="00A94C99" w:rsidP="00AD5B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545A6" w:rsidRPr="005E7962" w:rsidTr="00E14EA9">
        <w:trPr>
          <w:trHeight w:val="9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F545A6" w:rsidRPr="005E7962" w:rsidRDefault="006052E6" w:rsidP="00E007B3">
            <w:pPr>
              <w:ind w:left="34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D</w:t>
            </w:r>
            <w:r w:rsidR="00F545A6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.- </w:t>
            </w:r>
            <w:r w:rsidR="00E007B3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CAPACIDADES MÁXIMAS DE PERSONAS EN LOS ESPACIOS</w:t>
            </w:r>
            <w:r w:rsidR="00F545A6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D7706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(No se podrá meter mas gente de la permitida</w:t>
            </w:r>
            <w:r w:rsidR="00F545A6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545A6" w:rsidRPr="005E7962" w:rsidTr="00E14EA9">
        <w:trPr>
          <w:trHeight w:val="96"/>
        </w:trPr>
        <w:tc>
          <w:tcPr>
            <w:tcW w:w="11058" w:type="dxa"/>
            <w:gridSpan w:val="3"/>
          </w:tcPr>
          <w:p w:rsidR="00F545A6" w:rsidRPr="005E7962" w:rsidRDefault="00BD7706" w:rsidP="00F545A6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Centro Educativo y Cultural del Estado de Querétaro “Manuel Gómez Morin”</w:t>
            </w:r>
          </w:p>
        </w:tc>
      </w:tr>
      <w:tr w:rsidR="00F201B6" w:rsidRPr="005E7962" w:rsidTr="00E14EA9">
        <w:trPr>
          <w:trHeight w:val="96"/>
        </w:trPr>
        <w:tc>
          <w:tcPr>
            <w:tcW w:w="3545" w:type="dxa"/>
            <w:shd w:val="clear" w:color="auto" w:fill="595959" w:themeFill="text1" w:themeFillTint="A6"/>
          </w:tcPr>
          <w:p w:rsidR="00F201B6" w:rsidRPr="005E7962" w:rsidRDefault="00F201B6" w:rsidP="00F201B6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A PLANTA BAJA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5E7962" w:rsidRDefault="00F201B6" w:rsidP="00F201B6">
            <w:pPr>
              <w:ind w:left="34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A PLANTA ALTA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5E7962" w:rsidRDefault="00F201B6" w:rsidP="00F201B6">
            <w:pPr>
              <w:ind w:left="34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C PLANTA ALTA</w:t>
            </w:r>
          </w:p>
        </w:tc>
      </w:tr>
      <w:tr w:rsidR="00F201B6" w:rsidRPr="005E7962" w:rsidTr="00E14EA9">
        <w:trPr>
          <w:trHeight w:val="125"/>
        </w:trPr>
        <w:tc>
          <w:tcPr>
            <w:tcW w:w="3545" w:type="dxa"/>
          </w:tcPr>
          <w:p w:rsidR="00F201B6" w:rsidRPr="005E7962" w:rsidRDefault="00F201B6" w:rsidP="00113FE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1*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5E7962" w:rsidRDefault="00F201B6" w:rsidP="00F201B6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1*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5E7962" w:rsidRDefault="00F201B6" w:rsidP="00113FEA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RCI GENERAL </w:t>
            </w: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*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110 personas</w:t>
            </w:r>
          </w:p>
        </w:tc>
      </w:tr>
      <w:tr w:rsidR="00F201B6" w:rsidRPr="005E7962" w:rsidTr="00E14EA9">
        <w:trPr>
          <w:trHeight w:val="132"/>
        </w:trPr>
        <w:tc>
          <w:tcPr>
            <w:tcW w:w="3545" w:type="dxa"/>
          </w:tcPr>
          <w:p w:rsidR="00F201B6" w:rsidRPr="005E7962" w:rsidRDefault="00F201B6" w:rsidP="00113F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2*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40 personas</w:t>
            </w:r>
          </w:p>
        </w:tc>
        <w:tc>
          <w:tcPr>
            <w:tcW w:w="368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2* </w:t>
            </w:r>
            <w:r w:rsidR="00113FEA"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5E7962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RCI 1 </w:t>
            </w: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</w:tr>
      <w:tr w:rsidR="00F201B6" w:rsidRPr="005E7962" w:rsidTr="00E14EA9">
        <w:trPr>
          <w:trHeight w:val="129"/>
        </w:trPr>
        <w:tc>
          <w:tcPr>
            <w:tcW w:w="354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3*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3*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5E7962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RCI 2 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</w:tr>
      <w:tr w:rsidR="00F201B6" w:rsidRPr="005E7962" w:rsidTr="00E14EA9">
        <w:trPr>
          <w:trHeight w:val="125"/>
        </w:trPr>
        <w:tc>
          <w:tcPr>
            <w:tcW w:w="354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4*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4*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5E7962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RCI 3*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</w:tr>
      <w:tr w:rsidR="00F201B6" w:rsidRPr="005E7962" w:rsidTr="00E14EA9">
        <w:trPr>
          <w:trHeight w:val="126"/>
        </w:trPr>
        <w:tc>
          <w:tcPr>
            <w:tcW w:w="354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5* </w:t>
            </w:r>
            <w:r w:rsidR="00113FEA"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5*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5E7962" w:rsidRDefault="00F201B6" w:rsidP="00BD7706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PATIO CENTRAL* 1</w:t>
            </w:r>
            <w:r w:rsidR="00BD7706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4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00 </w:t>
            </w:r>
            <w:r w:rsidR="00BD7706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personas</w:t>
            </w:r>
          </w:p>
        </w:tc>
      </w:tr>
      <w:tr w:rsidR="00F201B6" w:rsidRPr="005E7962" w:rsidTr="00E14EA9">
        <w:trPr>
          <w:trHeight w:val="125"/>
        </w:trPr>
        <w:tc>
          <w:tcPr>
            <w:tcW w:w="3545" w:type="dxa"/>
          </w:tcPr>
          <w:p w:rsidR="00F201B6" w:rsidRPr="005E7962" w:rsidRDefault="00F201B6" w:rsidP="00F201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6*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5E7962" w:rsidRDefault="00F201B6" w:rsidP="00F201B6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B PLANTA ALTA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5E7962" w:rsidRDefault="00F201B6" w:rsidP="00BD7706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PATIO PERIMETRAL*</w:t>
            </w:r>
            <w:r w:rsidR="00BD7706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150 personas</w:t>
            </w:r>
          </w:p>
        </w:tc>
      </w:tr>
      <w:tr w:rsidR="00F201B6" w:rsidRPr="005E7962" w:rsidTr="00E14EA9">
        <w:trPr>
          <w:trHeight w:val="522"/>
        </w:trPr>
        <w:tc>
          <w:tcPr>
            <w:tcW w:w="3545" w:type="dxa"/>
          </w:tcPr>
          <w:p w:rsidR="00113FEA" w:rsidRPr="005E7962" w:rsidRDefault="00F201B6" w:rsidP="00E007B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7*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5E7962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6* </w:t>
            </w:r>
            <w:r w:rsidR="00BD770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40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personas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5E7962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DEAMBULATORIO PLANTA ALTA</w:t>
            </w:r>
            <w:r w:rsidR="00E8306F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*               150 personas</w:t>
            </w:r>
          </w:p>
        </w:tc>
      </w:tr>
      <w:tr w:rsidR="00F201B6" w:rsidRPr="005E7962" w:rsidTr="00E14EA9">
        <w:trPr>
          <w:trHeight w:val="136"/>
        </w:trPr>
        <w:tc>
          <w:tcPr>
            <w:tcW w:w="3545" w:type="dxa"/>
            <w:shd w:val="clear" w:color="auto" w:fill="595959" w:themeFill="text1" w:themeFillTint="A6"/>
          </w:tcPr>
          <w:p w:rsidR="00F201B6" w:rsidRPr="005E7962" w:rsidRDefault="00F201B6" w:rsidP="00F201B6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B PLANTA BAJA</w:t>
            </w:r>
          </w:p>
        </w:tc>
        <w:tc>
          <w:tcPr>
            <w:tcW w:w="3685" w:type="dxa"/>
          </w:tcPr>
          <w:p w:rsidR="00F201B6" w:rsidRPr="005E7962" w:rsidRDefault="00F201B6" w:rsidP="00113F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7*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24 personas</w:t>
            </w:r>
          </w:p>
        </w:tc>
        <w:tc>
          <w:tcPr>
            <w:tcW w:w="3828" w:type="dxa"/>
          </w:tcPr>
          <w:p w:rsidR="00F201B6" w:rsidRPr="005E7962" w:rsidRDefault="005E7F79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TUNEL 1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="006C462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</w:t>
            </w:r>
            <w:r w:rsidR="00BD770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* 50 personas</w:t>
            </w:r>
          </w:p>
        </w:tc>
      </w:tr>
      <w:tr w:rsidR="005E7F79" w:rsidRPr="005E7962" w:rsidTr="00E14EA9">
        <w:trPr>
          <w:trHeight w:val="123"/>
        </w:trPr>
        <w:tc>
          <w:tcPr>
            <w:tcW w:w="3545" w:type="dxa"/>
          </w:tcPr>
          <w:p w:rsidR="005E7F79" w:rsidRPr="005E7962" w:rsidRDefault="005E7F79" w:rsidP="005E7F7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9*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120 personas</w:t>
            </w:r>
          </w:p>
        </w:tc>
        <w:tc>
          <w:tcPr>
            <w:tcW w:w="3685" w:type="dxa"/>
          </w:tcPr>
          <w:p w:rsidR="005E7F79" w:rsidRPr="005E7962" w:rsidRDefault="005E7F79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AUDITORIO PRINCIPAL*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250 personas</w:t>
            </w:r>
          </w:p>
        </w:tc>
        <w:tc>
          <w:tcPr>
            <w:tcW w:w="3828" w:type="dxa"/>
          </w:tcPr>
          <w:p w:rsidR="005E7F79" w:rsidRPr="005E7962" w:rsidRDefault="005E7F79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BD770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ALA DE BA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ILE 1</w:t>
            </w:r>
            <w:r w:rsidR="00BD770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770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25 personas</w:t>
            </w:r>
          </w:p>
        </w:tc>
      </w:tr>
      <w:tr w:rsidR="005E7F79" w:rsidRPr="005E7962" w:rsidTr="00E14EA9">
        <w:trPr>
          <w:trHeight w:val="130"/>
        </w:trPr>
        <w:tc>
          <w:tcPr>
            <w:tcW w:w="3545" w:type="dxa"/>
          </w:tcPr>
          <w:p w:rsidR="005E7F79" w:rsidRPr="005E7962" w:rsidRDefault="005E7F79" w:rsidP="00113F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11*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40 personas</w:t>
            </w:r>
          </w:p>
        </w:tc>
        <w:tc>
          <w:tcPr>
            <w:tcW w:w="3685" w:type="dxa"/>
          </w:tcPr>
          <w:p w:rsidR="005E7F79" w:rsidRPr="005E7962" w:rsidRDefault="005E7F79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AUDITORIO ADJUNTO * </w:t>
            </w:r>
            <w:r w:rsidR="00BD7706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250 personas</w:t>
            </w:r>
          </w:p>
        </w:tc>
        <w:tc>
          <w:tcPr>
            <w:tcW w:w="3828" w:type="dxa"/>
          </w:tcPr>
          <w:p w:rsidR="005E7F79" w:rsidRPr="005E7962" w:rsidRDefault="00BD770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SALA DE BAILE 2*  40 personas</w:t>
            </w:r>
          </w:p>
        </w:tc>
      </w:tr>
      <w:tr w:rsidR="00F201B6" w:rsidRPr="005E7962" w:rsidTr="00E14EA9">
        <w:trPr>
          <w:trHeight w:val="87"/>
        </w:trPr>
        <w:tc>
          <w:tcPr>
            <w:tcW w:w="3545" w:type="dxa"/>
          </w:tcPr>
          <w:p w:rsidR="00F201B6" w:rsidRPr="005E7962" w:rsidRDefault="005E7F79" w:rsidP="00E007B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AULA 13</w:t>
            </w:r>
            <w:r w:rsidR="00E007B3"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SALA DE CINE</w:t>
            </w: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E007B3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personas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5E7962" w:rsidRDefault="005E7F79" w:rsidP="00F201B6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JARDINES A</w:t>
            </w:r>
            <w:r w:rsidR="006C4623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B</w:t>
            </w:r>
            <w:r w:rsidR="006C4623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C</w:t>
            </w:r>
            <w:r w:rsidR="006C4623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="00BD7706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* 300 personas</w:t>
            </w:r>
          </w:p>
        </w:tc>
        <w:tc>
          <w:tcPr>
            <w:tcW w:w="3828" w:type="dxa"/>
          </w:tcPr>
          <w:p w:rsidR="00F201B6" w:rsidRPr="005E7962" w:rsidRDefault="00BD770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SALA DE BAILE 3*  10 personas</w:t>
            </w:r>
          </w:p>
        </w:tc>
      </w:tr>
      <w:tr w:rsidR="00F201B6" w:rsidRPr="005E7962" w:rsidTr="00E14EA9">
        <w:trPr>
          <w:trHeight w:val="96"/>
        </w:trPr>
        <w:tc>
          <w:tcPr>
            <w:tcW w:w="3545" w:type="dxa"/>
          </w:tcPr>
          <w:p w:rsidR="00F201B6" w:rsidRPr="005E7962" w:rsidRDefault="005E7F79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14* 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 personas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5E7962" w:rsidRDefault="00BD7706" w:rsidP="00BD7706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VESTÍBULOS A </w:t>
            </w:r>
            <w:r w:rsidR="006C4623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B</w:t>
            </w:r>
            <w:r w:rsidR="006C4623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C </w:t>
            </w:r>
            <w:r w:rsidR="006C4623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  <w:r w:rsidR="006C4623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E</w:t>
            </w:r>
            <w:r w:rsidR="00E8306F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* 50 personas</w:t>
            </w:r>
          </w:p>
        </w:tc>
        <w:tc>
          <w:tcPr>
            <w:tcW w:w="3828" w:type="dxa"/>
          </w:tcPr>
          <w:p w:rsidR="00F201B6" w:rsidRPr="005E7962" w:rsidRDefault="00E8306F" w:rsidP="00E8306F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ESTACIONAMIENTO EXTERIOR*                    220 cajones</w:t>
            </w:r>
          </w:p>
        </w:tc>
      </w:tr>
    </w:tbl>
    <w:p w:rsidR="0010436E" w:rsidRPr="005E7962" w:rsidRDefault="0010436E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7F4856" w:rsidRPr="005E7962" w:rsidRDefault="007F485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5D6AB2" w:rsidRPr="005E7962" w:rsidRDefault="005D6AB2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p w:rsidR="006052E6" w:rsidRPr="005E7962" w:rsidRDefault="006052E6" w:rsidP="00C561A4">
      <w:pPr>
        <w:ind w:left="-851"/>
        <w:rPr>
          <w:rFonts w:asciiTheme="majorHAnsi" w:hAnsiTheme="majorHAnsi" w:cstheme="majorHAnsi"/>
          <w:b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113FEA" w:rsidRPr="005E7962" w:rsidTr="006052E6">
        <w:trPr>
          <w:trHeight w:val="266"/>
        </w:trPr>
        <w:tc>
          <w:tcPr>
            <w:tcW w:w="11058" w:type="dxa"/>
            <w:shd w:val="clear" w:color="auto" w:fill="595959" w:themeFill="text1" w:themeFillTint="A6"/>
          </w:tcPr>
          <w:p w:rsidR="006052E6" w:rsidRPr="005E7962" w:rsidRDefault="006052E6">
            <w:pPr>
              <w:pStyle w:val="Default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="00113FEA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.- </w:t>
            </w:r>
            <w:r w:rsidR="00113FEA" w:rsidRPr="005E796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REQUISITOS PARA REALIZAR SOLICITUD DE ESPACIO(S) EN EL CECEQ: </w:t>
            </w:r>
          </w:p>
        </w:tc>
      </w:tr>
      <w:tr w:rsidR="00113FEA" w:rsidRPr="005E7962" w:rsidTr="00157394">
        <w:trPr>
          <w:trHeight w:val="1407"/>
        </w:trPr>
        <w:tc>
          <w:tcPr>
            <w:tcW w:w="11058" w:type="dxa"/>
          </w:tcPr>
          <w:p w:rsidR="007B6DEA" w:rsidRPr="005E7962" w:rsidRDefault="007B6D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Redactar oficio / escrito dirigido al M.D.T. JOSÉ VIDAL URIBE CONCHA, Director General del Centro Educativo y Cultural del Estado de Querétaro “Manuel Gómez Morin”. </w:t>
            </w:r>
          </w:p>
          <w:p w:rsidR="0088269F" w:rsidRPr="005E7962" w:rsidRDefault="0088269F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8269F" w:rsidRPr="005E7962" w:rsidRDefault="0088269F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Llenar el formato de solicitud de espacios para eventos en el CECEQ.</w:t>
            </w: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Anexar </w:t>
            </w:r>
            <w:proofErr w:type="spellStart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Curriculum</w:t>
            </w:r>
            <w:proofErr w:type="spellEnd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Vitae, copia de título profesional, constancias, copia de la credencial de elector o pasaporte, copia de comprobante de domicilio vigente del responsable del evento.</w:t>
            </w: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Catálogo</w:t>
            </w:r>
            <w:r w:rsidR="00933DC5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 Seguro de la obra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, en caso de ser exposición artística.</w:t>
            </w: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Firma al calce de la solicitud /oficio / escrito por parte del responsable del evento.</w:t>
            </w:r>
          </w:p>
          <w:p w:rsidR="00E14EA9" w:rsidRPr="005E7962" w:rsidRDefault="00E14EA9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444D" w:rsidRPr="005E7962" w:rsidRDefault="00E14EA9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Autorización de la Coordinación Estatal de Protección Civil en caso de que el evento lo requiera.</w:t>
            </w:r>
            <w:r w:rsidR="00BA3041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6444D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</w:t>
            </w:r>
          </w:p>
          <w:p w:rsidR="00E14EA9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El organizador tiene como plazo máximo 15 días previos al inicio del montaje para entregar la información y documentos necesarios para la realización del e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vento, de no ser así el recinto cancelará el evento.</w:t>
            </w: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Importante considerar que:</w:t>
            </w: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Toda solicitud deberá presentarse con mínimo 3 semanas de anticipación a la fecha planeada para el evento.</w:t>
            </w: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En el uso y disfrute del espacio público concedido, se deberá garantizar una asistencia mínima del 50% de su capacidad total del espacio solicitado,  en caso de no satisfacer la asistencia mínima se procederá a notificarle la cancelación del mismo.</w:t>
            </w: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Estar en disposición de otorgar 2 becas para promover la asistencia e inclusión al evento.</w:t>
            </w: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444D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 espacio deberá ser solicitado única y exclusivamente por la persona interesada y calificada para dar el curso, taller, conferencia, etc. </w:t>
            </w: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No se aceptarán solicitudes realizadas a nombre de terceros.</w:t>
            </w:r>
          </w:p>
          <w:p w:rsidR="00BA3041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A3041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 importante que quien realiza la solicitud como responsable del evento evite la suplantac</w:t>
            </w:r>
            <w:r w:rsidR="00C6444D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ión con alguna tercera persona, e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n caso de que esto suceda, se suspenderá el uso del espacio.</w:t>
            </w: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El CECEQ a través de un funcionario asignado por el Director General, podrá asistir a su evento para verificar el contenido, asistencia de usuarios, calidad del mismo y uso adecuado del espacio.</w:t>
            </w:r>
          </w:p>
          <w:p w:rsidR="00387EA7" w:rsidRPr="005E7962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87EA7" w:rsidRPr="005E7962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 </w:t>
            </w:r>
            <w:r w:rsidR="004639A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está permitido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introducir alimentos, ni bebidas a los espacios.</w:t>
            </w:r>
          </w:p>
          <w:p w:rsidR="009A381D" w:rsidRPr="005E7962" w:rsidRDefault="009A381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381D" w:rsidRPr="005E7962" w:rsidRDefault="009A381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Queda estrictamente prohibido sacar mobiliario de los espacios.</w:t>
            </w: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A3041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Para la utilización del estacionamiento anexo al CECEQ, se le recomienda tome las medidas conducentes tomando en cuenta el horario de su evento.</w:t>
            </w: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6444D" w:rsidRPr="005E7962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Los bienes solicitados al CECEQ están sujetos a disponibilidad.</w:t>
            </w:r>
          </w:p>
          <w:p w:rsidR="00BA3041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A3041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Los espacios están sujetos a cambio con previo aviso por necesidades del servicio del espacio público.</w:t>
            </w:r>
          </w:p>
          <w:p w:rsidR="00BD0226" w:rsidRPr="005E7962" w:rsidRDefault="00BD0226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El horario de recepción de documentos de lunes a viernes de 09:00 a 15:00 h en la oficina de Aulas, ubicada en el acceso A planta baja.</w:t>
            </w:r>
          </w:p>
          <w:p w:rsidR="00BA3041" w:rsidRPr="005E7962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La respuesta se emite 8 días hábiles posteriores a la recepción de la solicitud, ésta puede ser positiva o negativa, y será entregada de lunes a viernes de 09:00 a 15:00 h en la oficina de aulas ubicada en el acceso A planta baja.</w:t>
            </w:r>
          </w:p>
          <w:p w:rsidR="00BD0226" w:rsidRPr="005E7962" w:rsidRDefault="00BD0226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En caso de que la solicitud obtenga respuesta positiva para el uso y disfrute de l</w:t>
            </w:r>
            <w:r w:rsidR="00387EA7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os espacios públicos del CECEQ, s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 deberán observar rigurosamente los lineamientos correspondientes.</w:t>
            </w:r>
          </w:p>
          <w:p w:rsidR="009A381D" w:rsidRPr="005E7962" w:rsidRDefault="009A381D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523C19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Enviar</w:t>
            </w:r>
            <w:r w:rsidR="00113FEA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una propuesta de cartel promocional en un plazo no mayor a 5 días posteriores a la entrega de respuesta, para que el Área de Diseño del CECEQ lo apruebe.</w:t>
            </w:r>
          </w:p>
          <w:p w:rsidR="00BD0226" w:rsidRPr="005E7962" w:rsidRDefault="00BD0226" w:rsidP="00387EA7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13FEA" w:rsidRPr="005E7962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 caso de cancelación para el uso y disfrute de los espacios públicos del CECEQ, el aviso deberá realizarse con </w:t>
            </w:r>
            <w:r w:rsidR="00387EA7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7 días hábiles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antelación. </w:t>
            </w:r>
          </w:p>
          <w:p w:rsidR="00387EA7" w:rsidRPr="005E7962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387EA7" w:rsidRPr="005E7962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Si se omitiera alguna información en la solicitud de espacios, el CECEQ se reserva el derecho de cancelar el evento.</w:t>
            </w:r>
          </w:p>
          <w:p w:rsidR="00157394" w:rsidRPr="005E7962" w:rsidRDefault="00157394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052E6" w:rsidRPr="005E7962" w:rsidRDefault="006052E6" w:rsidP="006052E6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57394" w:rsidRPr="005E7962" w:rsidTr="006052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1058" w:type="dxa"/>
            <w:shd w:val="clear" w:color="auto" w:fill="595959" w:themeFill="text1" w:themeFillTint="A6"/>
          </w:tcPr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F.- AVISO DE PRIVACIDAD </w:t>
            </w:r>
          </w:p>
        </w:tc>
      </w:tr>
      <w:tr w:rsidR="00157394" w:rsidRPr="005E7962" w:rsidTr="001573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1058" w:type="dxa"/>
            <w:shd w:val="clear" w:color="auto" w:fill="FFFFFF" w:themeFill="background1"/>
          </w:tcPr>
          <w:p w:rsidR="007F4856" w:rsidRPr="005E7962" w:rsidRDefault="007F4856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 Dirección de Administración y Planeación del Centro Educativo y Cultural del Estado de Querétaro ” Manuel Gómez Morin”, en lo sucesivo “El Centro” , como órgano desconcentrado de la Secretaría de Educación del Poder Ejecutivo del Estado de Querétaro, es el responsable del tratamiento de los datos personales que nos proporcione a través de los servidores públicos adscritos a “El Centro”, derivado del trámite de solicitud de acceso al uso de los diferentes espacios con que éste cuenta; dichos datos serán utilizados para efectuar el servicio citado y con fines estadísticos, por lo que no son transferidos a ninguna otra entidad, dependencia o Institución.</w:t>
            </w: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 caso de negativa para el tratamiento de sus datos personales para la finalidad y transferencias señaladas, podrá presentar su solicitud para el ejercicio de derechos ARCO a través de la Plataforma Nacional de Transparencia o ante la Unidad de Transparencia del Poder Ejecutivo del Estado de Querétaro</w:t>
            </w:r>
            <w:r w:rsidR="00DA122C"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:rsidR="00DA122C" w:rsidRPr="005E7962" w:rsidRDefault="00DA122C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DA122C" w:rsidRPr="005E7962" w:rsidRDefault="00DA122C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 desea conocer nuestro aviso de privacidad Integral, podrá consultarlo en</w:t>
            </w:r>
            <w:r w:rsidR="007F4856"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7F4856" w:rsidRPr="005E7962">
                <w:rPr>
                  <w:rStyle w:val="Hipervnculo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http://gomezmorin.queretaro.gob.mx/assets/aviso-de-privacidad-integral-del-ceceq.-solicitud-de-espacios.pdf</w:t>
              </w:r>
            </w:hyperlink>
            <w:r w:rsidR="007F4856"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 </w:t>
            </w:r>
            <w:hyperlink r:id="rId10" w:history="1">
              <w:r w:rsidR="007F4856" w:rsidRPr="005E7962">
                <w:rPr>
                  <w:rStyle w:val="Hipervnculo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http://</w:t>
              </w:r>
              <w:proofErr w:type="spellStart"/>
              <w:r w:rsidR="007F4856" w:rsidRPr="005E7962">
                <w:rPr>
                  <w:rStyle w:val="Hipervnculo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bit.ly</w:t>
              </w:r>
              <w:proofErr w:type="spellEnd"/>
              <w:r w:rsidR="007F4856" w:rsidRPr="005E7962">
                <w:rPr>
                  <w:rStyle w:val="Hipervnculo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/2zqyiGf</w:t>
              </w:r>
            </w:hyperlink>
            <w:r w:rsidR="007F4856"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 en la oficina de eventos ubicada en el acceso A planta baja del edificio de “El Centro”.</w:t>
            </w: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157394" w:rsidRPr="005E7962" w:rsidRDefault="007F4856" w:rsidP="007F4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 de actualización : 10 de julio de 2018</w:t>
            </w:r>
          </w:p>
          <w:p w:rsidR="007F4856" w:rsidRPr="005E7962" w:rsidRDefault="007F4856" w:rsidP="007F4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57394" w:rsidRPr="005E7962" w:rsidTr="001573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058" w:type="dxa"/>
            <w:shd w:val="clear" w:color="auto" w:fill="595959" w:themeFill="text1" w:themeFillTint="A6"/>
          </w:tcPr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G.- ACEPTO LOS TÉRMINOS Y CONDICIONES DEL CECEQ PARA SOLICITAR ESPACIOS</w:t>
            </w:r>
          </w:p>
        </w:tc>
      </w:tr>
      <w:tr w:rsidR="00157394" w:rsidRPr="005E7962" w:rsidTr="001573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63"/>
        </w:trPr>
        <w:tc>
          <w:tcPr>
            <w:tcW w:w="11058" w:type="dxa"/>
            <w:shd w:val="clear" w:color="auto" w:fill="FFFFFF" w:themeFill="background1"/>
          </w:tcPr>
          <w:p w:rsidR="007F4856" w:rsidRPr="005E7962" w:rsidRDefault="007F4856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Esta solicitud para evento deberá ser llenada por el usuario y entregada al personal del CECEQ para su autorización por el Comité de Evaluación y Dictaminación de Eventos y posterior reservación de los espacios, fechas y servicios. De NO firmar la presente solicitud y No entregar la documentación requerida 3 semanas previas a la fecha del evento, será cancelada dicha solicitud sin previo aviso y sin ninguna responsabilidad para el CECEQ. </w:t>
            </w: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157394" w:rsidRPr="005E7962" w:rsidTr="004522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058" w:type="dxa"/>
            <w:tcBorders>
              <w:bottom w:val="single" w:sz="4" w:space="0" w:color="auto"/>
            </w:tcBorders>
          </w:tcPr>
          <w:p w:rsidR="00157394" w:rsidRPr="005E7962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157394" w:rsidRPr="005E7962" w:rsidRDefault="009A381D" w:rsidP="009A381D">
            <w:pPr>
              <w:pStyle w:val="Default"/>
              <w:shd w:val="clear" w:color="auto" w:fill="595959" w:themeFill="text1" w:themeFillTint="A6"/>
              <w:ind w:left="-1316" w:right="10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Listado de </w:t>
            </w:r>
            <w:proofErr w:type="spellStart"/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part</w:t>
            </w:r>
            <w:proofErr w:type="spellEnd"/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H.- LISTADO DE PARTICIPANTES Y ARTÍCULOS DE VENTA A </w:t>
            </w: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shd w:val="clear" w:color="auto" w:fill="595959" w:themeFill="text1" w:themeFillTint="A6"/>
              </w:rPr>
              <w:t xml:space="preserve">EXPONER                                                                                                                                                                 (Mencionar de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Pr="005E7962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  <w:tr w:rsidR="009A381D" w:rsidRPr="005E7962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2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5E7962" w:rsidRDefault="005E7962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5E7962" w:rsidRDefault="005E7962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5E7962" w:rsidRDefault="005E7962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5E7962" w:rsidRDefault="005E7962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5E7962" w:rsidRPr="005E7962" w:rsidRDefault="005E7962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</w:tc>
      </w:tr>
    </w:tbl>
    <w:p w:rsidR="00B15240" w:rsidRPr="005E7962" w:rsidRDefault="009A381D" w:rsidP="0003675C">
      <w:pPr>
        <w:pStyle w:val="Default"/>
        <w:shd w:val="clear" w:color="auto" w:fill="595959" w:themeFill="text1" w:themeFillTint="A6"/>
        <w:ind w:left="-1316" w:right="108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 w:rsidRPr="005E7962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lastRenderedPageBreak/>
        <w:t>I</w:t>
      </w:r>
      <w:r w:rsidR="0003675C" w:rsidRPr="005E7962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>.- LOGÍSTICA DE ACTIVIDADES</w:t>
      </w:r>
      <w:r w:rsidR="0003675C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: </w:t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5E7962">
        <w:rPr>
          <w:rFonts w:asciiTheme="majorHAnsi" w:hAnsiTheme="majorHAnsi" w:cstheme="majorHAnsi"/>
          <w:b/>
          <w:color w:val="FFFFFF" w:themeColor="background1"/>
          <w:sz w:val="32"/>
          <w:szCs w:val="20"/>
        </w:rPr>
        <w:t>ANEXO A</w:t>
      </w:r>
    </w:p>
    <w:tbl>
      <w:tblPr>
        <w:tblStyle w:val="Tablaconcuadrcula"/>
        <w:tblW w:w="11519" w:type="dxa"/>
        <w:tblInd w:w="-1346" w:type="dxa"/>
        <w:tblLayout w:type="fixed"/>
        <w:tblLook w:val="04A0" w:firstRow="1" w:lastRow="0" w:firstColumn="1" w:lastColumn="0" w:noHBand="0" w:noVBand="1"/>
      </w:tblPr>
      <w:tblGrid>
        <w:gridCol w:w="1097"/>
        <w:gridCol w:w="1009"/>
        <w:gridCol w:w="888"/>
        <w:gridCol w:w="523"/>
        <w:gridCol w:w="335"/>
        <w:gridCol w:w="608"/>
        <w:gridCol w:w="343"/>
        <w:gridCol w:w="791"/>
        <w:gridCol w:w="583"/>
        <w:gridCol w:w="674"/>
        <w:gridCol w:w="565"/>
        <w:gridCol w:w="1012"/>
        <w:gridCol w:w="1011"/>
        <w:gridCol w:w="675"/>
        <w:gridCol w:w="1405"/>
      </w:tblGrid>
      <w:tr w:rsidR="00B15240" w:rsidRPr="005E7962" w:rsidTr="00B15240">
        <w:trPr>
          <w:trHeight w:val="648"/>
        </w:trPr>
        <w:tc>
          <w:tcPr>
            <w:tcW w:w="1097" w:type="dxa"/>
            <w:shd w:val="clear" w:color="auto" w:fill="595959" w:themeFill="text1" w:themeFillTint="A6"/>
          </w:tcPr>
          <w:p w:rsidR="00B15240" w:rsidRPr="005E7962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ACTIVIDAD</w:t>
            </w:r>
          </w:p>
        </w:tc>
        <w:tc>
          <w:tcPr>
            <w:tcW w:w="1009" w:type="dxa"/>
            <w:shd w:val="clear" w:color="auto" w:fill="595959" w:themeFill="text1" w:themeFillTint="A6"/>
          </w:tcPr>
          <w:p w:rsidR="00B15240" w:rsidRPr="005E7962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TRABAJO A REALIZAR O LO QUE SE MONTA</w:t>
            </w:r>
          </w:p>
        </w:tc>
        <w:tc>
          <w:tcPr>
            <w:tcW w:w="888" w:type="dxa"/>
            <w:shd w:val="clear" w:color="auto" w:fill="595959" w:themeFill="text1" w:themeFillTint="A6"/>
          </w:tcPr>
          <w:p w:rsidR="00B15240" w:rsidRPr="005E7962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ÁREA / SALON</w:t>
            </w:r>
          </w:p>
        </w:tc>
        <w:tc>
          <w:tcPr>
            <w:tcW w:w="4422" w:type="dxa"/>
            <w:gridSpan w:val="8"/>
            <w:shd w:val="clear" w:color="auto" w:fill="595959" w:themeFill="text1" w:themeFillTint="A6"/>
          </w:tcPr>
          <w:p w:rsidR="00B15240" w:rsidRPr="005E7962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FECHAS Y HORARIOS</w:t>
            </w:r>
          </w:p>
        </w:tc>
        <w:tc>
          <w:tcPr>
            <w:tcW w:w="1012" w:type="dxa"/>
            <w:shd w:val="clear" w:color="auto" w:fill="595959" w:themeFill="text1" w:themeFillTint="A6"/>
          </w:tcPr>
          <w:p w:rsidR="00B15240" w:rsidRPr="005E7962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6"/>
              </w:rPr>
              <w:t>No. PERSONAS POR ÁREA POR DÍA</w:t>
            </w:r>
          </w:p>
        </w:tc>
        <w:tc>
          <w:tcPr>
            <w:tcW w:w="1011" w:type="dxa"/>
            <w:shd w:val="clear" w:color="auto" w:fill="595959" w:themeFill="text1" w:themeFillTint="A6"/>
          </w:tcPr>
          <w:p w:rsidR="00B15240" w:rsidRPr="005E7962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6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6"/>
              </w:rPr>
              <w:t>TOTAL HORAS POR DIA</w:t>
            </w:r>
          </w:p>
        </w:tc>
        <w:tc>
          <w:tcPr>
            <w:tcW w:w="2080" w:type="dxa"/>
            <w:gridSpan w:val="2"/>
            <w:shd w:val="clear" w:color="auto" w:fill="595959" w:themeFill="text1" w:themeFillTint="A6"/>
          </w:tcPr>
          <w:p w:rsidR="00B15240" w:rsidRPr="005E7962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TOTAL</w:t>
            </w:r>
          </w:p>
        </w:tc>
      </w:tr>
      <w:tr w:rsidR="00B15240" w:rsidRPr="005E7962" w:rsidTr="0003675C">
        <w:trPr>
          <w:trHeight w:val="902"/>
        </w:trPr>
        <w:tc>
          <w:tcPr>
            <w:tcW w:w="1097" w:type="dxa"/>
            <w:vMerge w:val="restart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18"/>
                <w:szCs w:val="20"/>
              </w:rPr>
              <w:t>MONTAJE</w:t>
            </w: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1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ind w:left="-12"/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 HORAS MONTAJE</w:t>
            </w:r>
          </w:p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 w:val="restart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03675C">
        <w:trPr>
          <w:trHeight w:val="986"/>
        </w:trPr>
        <w:tc>
          <w:tcPr>
            <w:tcW w:w="1097" w:type="dxa"/>
            <w:vMerge/>
          </w:tcPr>
          <w:p w:rsidR="00B15240" w:rsidRPr="005E7962" w:rsidRDefault="00B15240" w:rsidP="00B1524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2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03675C">
        <w:trPr>
          <w:trHeight w:val="986"/>
        </w:trPr>
        <w:tc>
          <w:tcPr>
            <w:tcW w:w="1097" w:type="dxa"/>
            <w:vMerge/>
          </w:tcPr>
          <w:p w:rsidR="00B15240" w:rsidRPr="005E7962" w:rsidRDefault="00B15240" w:rsidP="00B1524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3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3E41AD">
        <w:trPr>
          <w:cantSplit/>
          <w:trHeight w:val="1257"/>
        </w:trPr>
        <w:tc>
          <w:tcPr>
            <w:tcW w:w="1097" w:type="dxa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MONTAJE PREVIO AL MISMO DIA DEL EVENTO</w:t>
            </w: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B15240">
        <w:trPr>
          <w:cantSplit/>
          <w:trHeight w:val="535"/>
        </w:trPr>
        <w:tc>
          <w:tcPr>
            <w:tcW w:w="1097" w:type="dxa"/>
            <w:vMerge w:val="restart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INICIO DEL EVENTO</w:t>
            </w: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1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 HORAS DEL EVENTO</w:t>
            </w:r>
          </w:p>
          <w:p w:rsidR="00B15240" w:rsidRPr="005E7962" w:rsidRDefault="00B15240" w:rsidP="00B15240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ab/>
            </w:r>
          </w:p>
          <w:p w:rsidR="00B15240" w:rsidRPr="005E7962" w:rsidRDefault="00B15240" w:rsidP="00B15240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ab/>
            </w:r>
          </w:p>
          <w:p w:rsidR="00B15240" w:rsidRPr="005E7962" w:rsidRDefault="00B15240" w:rsidP="00B15240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ab/>
            </w:r>
          </w:p>
          <w:p w:rsidR="00B15240" w:rsidRPr="005E7962" w:rsidRDefault="00B15240" w:rsidP="00B15240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1405" w:type="dxa"/>
            <w:vMerge w:val="restart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B15240">
        <w:trPr>
          <w:trHeight w:val="530"/>
        </w:trPr>
        <w:tc>
          <w:tcPr>
            <w:tcW w:w="1097" w:type="dxa"/>
            <w:vMerge/>
          </w:tcPr>
          <w:p w:rsidR="00B15240" w:rsidRPr="005E7962" w:rsidRDefault="00B15240" w:rsidP="00B1524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2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B15240">
        <w:trPr>
          <w:trHeight w:val="537"/>
        </w:trPr>
        <w:tc>
          <w:tcPr>
            <w:tcW w:w="1097" w:type="dxa"/>
            <w:vMerge/>
          </w:tcPr>
          <w:p w:rsidR="00B15240" w:rsidRPr="005E7962" w:rsidRDefault="00B15240" w:rsidP="00B1524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3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B15240">
        <w:trPr>
          <w:trHeight w:val="533"/>
        </w:trPr>
        <w:tc>
          <w:tcPr>
            <w:tcW w:w="1097" w:type="dxa"/>
            <w:vMerge/>
          </w:tcPr>
          <w:p w:rsidR="00B15240" w:rsidRPr="005E7962" w:rsidRDefault="00B15240" w:rsidP="00B1524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4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B15240">
        <w:trPr>
          <w:trHeight w:val="539"/>
        </w:trPr>
        <w:tc>
          <w:tcPr>
            <w:tcW w:w="1097" w:type="dxa"/>
            <w:vMerge/>
          </w:tcPr>
          <w:p w:rsidR="00B15240" w:rsidRPr="005E7962" w:rsidRDefault="00B15240" w:rsidP="00B15240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5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  <w:vMerge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3E41AD">
        <w:trPr>
          <w:cantSplit/>
          <w:trHeight w:val="1513"/>
        </w:trPr>
        <w:tc>
          <w:tcPr>
            <w:tcW w:w="1097" w:type="dxa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DESMONTAJE AL TÉRMINO DEL MISMO DÍA DE EVENTO</w:t>
            </w: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 HRS. DESMONTAJE</w:t>
            </w:r>
          </w:p>
        </w:tc>
        <w:tc>
          <w:tcPr>
            <w:tcW w:w="1405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B15240">
        <w:trPr>
          <w:cantSplit/>
          <w:trHeight w:val="1817"/>
        </w:trPr>
        <w:tc>
          <w:tcPr>
            <w:tcW w:w="1097" w:type="dxa"/>
            <w:textDirection w:val="btLr"/>
          </w:tcPr>
          <w:p w:rsidR="00B15240" w:rsidRPr="005E7962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DESMONTAJE</w:t>
            </w:r>
          </w:p>
        </w:tc>
        <w:tc>
          <w:tcPr>
            <w:tcW w:w="1009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88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1</w:t>
            </w:r>
          </w:p>
        </w:tc>
        <w:tc>
          <w:tcPr>
            <w:tcW w:w="33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Mes</w:t>
            </w:r>
          </w:p>
        </w:tc>
        <w:tc>
          <w:tcPr>
            <w:tcW w:w="34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de las</w:t>
            </w:r>
          </w:p>
        </w:tc>
        <w:tc>
          <w:tcPr>
            <w:tcW w:w="583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</w:rPr>
              <w:t>a las</w:t>
            </w:r>
          </w:p>
        </w:tc>
        <w:tc>
          <w:tcPr>
            <w:tcW w:w="565" w:type="dxa"/>
          </w:tcPr>
          <w:p w:rsidR="00B15240" w:rsidRPr="005E7962" w:rsidRDefault="00B15240" w:rsidP="0003675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2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11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75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5" w:type="dxa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240" w:rsidRPr="005E7962" w:rsidTr="00B15240">
        <w:trPr>
          <w:trHeight w:val="1213"/>
        </w:trPr>
        <w:tc>
          <w:tcPr>
            <w:tcW w:w="11519" w:type="dxa"/>
            <w:gridSpan w:val="15"/>
          </w:tcPr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  <w:sz w:val="16"/>
              </w:rPr>
            </w:pPr>
            <w:r w:rsidRPr="005E7962">
              <w:rPr>
                <w:rFonts w:asciiTheme="majorHAnsi" w:hAnsiTheme="majorHAnsi" w:cstheme="majorHAnsi"/>
                <w:b/>
                <w:bCs/>
                <w:sz w:val="16"/>
              </w:rPr>
              <w:t xml:space="preserve">IMPORTANTE ANEXAR A ESTA INFORMACION LO SIGUIENTE: LAYOUT DEL EVENTO / MINUTO A MINUTO DEL EVENTO / PROGRAMA GENERAL DEL EVENTO </w:t>
            </w:r>
          </w:p>
          <w:p w:rsidR="00B15240" w:rsidRPr="005E7962" w:rsidRDefault="00B15240" w:rsidP="00B15240">
            <w:pPr>
              <w:rPr>
                <w:rFonts w:asciiTheme="majorHAnsi" w:hAnsiTheme="majorHAnsi" w:cstheme="majorHAnsi"/>
                <w:b/>
              </w:rPr>
            </w:pPr>
            <w:r w:rsidRPr="005E796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:rsidR="00B15240" w:rsidRPr="005E7962" w:rsidRDefault="00B15240" w:rsidP="00C561A4">
      <w:pPr>
        <w:ind w:left="-851"/>
        <w:rPr>
          <w:rFonts w:asciiTheme="majorHAnsi" w:hAnsiTheme="majorHAnsi" w:cstheme="majorHAnsi"/>
          <w:b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094198" w:rsidRPr="005E7962" w:rsidTr="00094198">
        <w:trPr>
          <w:trHeight w:val="552"/>
        </w:trPr>
        <w:tc>
          <w:tcPr>
            <w:tcW w:w="11058" w:type="dxa"/>
            <w:tcBorders>
              <w:bottom w:val="single" w:sz="4" w:space="0" w:color="auto"/>
            </w:tcBorders>
          </w:tcPr>
          <w:p w:rsidR="00094198" w:rsidRPr="005E7962" w:rsidRDefault="00094198" w:rsidP="00094198">
            <w:pPr>
              <w:pStyle w:val="Default"/>
              <w:shd w:val="clear" w:color="auto" w:fill="595959" w:themeFill="text1" w:themeFillTint="A6"/>
              <w:ind w:left="-1316" w:right="108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Listado de </w:t>
            </w:r>
            <w:proofErr w:type="spellStart"/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part</w:t>
            </w:r>
            <w:proofErr w:type="spellEnd"/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J.- ANEXAR PROPUESTA DEL CARTEL </w:t>
            </w:r>
            <w:r w:rsidR="00A31174"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EN TAMAÑO OFICIO </w:t>
            </w: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(INFORMACIÓN NECESARIA EN LA PUBLICIDAD DEL EVENTO).</w:t>
            </w:r>
            <w:r w:rsidRPr="005E7962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shd w:val="clear" w:color="auto" w:fill="595959" w:themeFill="text1" w:themeFillTint="A6"/>
              </w:rPr>
              <w:t xml:space="preserve">                                                                                                                                                                 (Mencionar de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4198" w:rsidRPr="005E7962" w:rsidTr="00A0157A">
        <w:trPr>
          <w:trHeight w:val="12487"/>
        </w:trPr>
        <w:tc>
          <w:tcPr>
            <w:tcW w:w="11058" w:type="dxa"/>
            <w:tcBorders>
              <w:top w:val="single" w:sz="4" w:space="0" w:color="auto"/>
            </w:tcBorders>
          </w:tcPr>
          <w:p w:rsidR="00094198" w:rsidRPr="005E7962" w:rsidRDefault="00094198" w:rsidP="000B36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094198" w:rsidRPr="005E7962" w:rsidRDefault="00094198" w:rsidP="000B36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COLOCAR EL NOMBRE CORRECTO DEL CECEQ: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CENTRO EDUCATIVO Y CULTURAL DEL ESTADO DE QUERÉTARO, “MANUEL GÓMEZ MORIN”</w:t>
            </w:r>
          </w:p>
          <w:p w:rsidR="00852BEC" w:rsidRPr="005E7962" w:rsidRDefault="00852BEC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TITULO DEL EVENTO A REALIZAR DENTRO DE LA INSTITUCIÓN: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CURSO, TALLER, </w:t>
            </w:r>
            <w:r w:rsidR="00852BEC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CAPACITACIÓN, CONFERENCIA,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ETC.</w:t>
            </w:r>
          </w:p>
          <w:p w:rsidR="00A31174" w:rsidRPr="005E7962" w:rsidRDefault="00A31174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31174" w:rsidRPr="005E7962" w:rsidRDefault="00A31174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BREVE DESCRIPCIÓN DEL EVENTO (MÁXIMO</w:t>
            </w:r>
            <w:r w:rsidR="00765D4E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200 CARACTÉRES )</w:t>
            </w:r>
          </w:p>
          <w:p w:rsidR="00A31174" w:rsidRPr="005E7962" w:rsidRDefault="00A31174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FECHAS DEL EVENTO: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INDICAR INICIO Y TÉRMINO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HORARIOS: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INDICAR INICIO Y TÉRMINO</w:t>
            </w:r>
          </w:p>
          <w:p w:rsidR="00852BEC" w:rsidRPr="005E7962" w:rsidRDefault="00852BEC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ESPECIFICAR EL ESPACIO SUGERIDO, INDICANDO SU UBICACIÓN: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AULAS, UBICADAS EN ACCESOS A o B PLANTA BAJA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SALÓNES, UBICADOS EN ACCESOS A </w:t>
            </w:r>
            <w:proofErr w:type="spellStart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ó</w:t>
            </w:r>
            <w:proofErr w:type="spellEnd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 PLANTA ALTA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AUDITORIO, UBICADO EN ACCESOS  B PLANTA ALTA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PATIO CENTRAL </w:t>
            </w:r>
            <w:proofErr w:type="spellStart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ó</w:t>
            </w:r>
            <w:proofErr w:type="spellEnd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PERIMETRAL</w:t>
            </w:r>
          </w:p>
          <w:p w:rsidR="00852BEC" w:rsidRPr="005E7962" w:rsidRDefault="00852BEC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52BEC" w:rsidRPr="005E7962" w:rsidRDefault="00852BEC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TIPO DE EVENTO:</w:t>
            </w:r>
          </w:p>
          <w:p w:rsidR="00852BEC" w:rsidRPr="005E7962" w:rsidRDefault="00852BEC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GRATUITO </w:t>
            </w:r>
            <w:proofErr w:type="spellStart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ó</w:t>
            </w:r>
            <w:proofErr w:type="spellEnd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CON COSTO, INDICAR CANTIDAD $_   SESIÓN </w:t>
            </w:r>
            <w:proofErr w:type="spellStart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ó</w:t>
            </w:r>
            <w:proofErr w:type="spellEnd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MENSUAL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ESPECIFICAR SI ES PARA TODO PÚBLICO</w:t>
            </w:r>
          </w:p>
          <w:p w:rsidR="00852BEC" w:rsidRPr="005E7962" w:rsidRDefault="00852BEC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INCLUIR LA DIRECCIÓN </w:t>
            </w:r>
            <w:r w:rsidR="00852BEC"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CORRECTA </w:t>
            </w: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DEL CECEQ</w:t>
            </w: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AV. CONSTITUYENTES S/N, ESQUINA LUIS PASTEUR, VILLAS DEL SUR, QUERÉTARO, QRO.</w:t>
            </w:r>
          </w:p>
          <w:p w:rsidR="005E7962" w:rsidRDefault="005E7962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94198" w:rsidRPr="005E7962" w:rsidRDefault="00094198" w:rsidP="00852BEC">
            <w:pPr>
              <w:ind w:left="3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DATOS DE CONTACTO DEL ORGANIZADOR O RESPONSABLE DEL EVENTO:</w:t>
            </w:r>
          </w:p>
          <w:p w:rsidR="00094198" w:rsidRPr="005E7962" w:rsidRDefault="00094198" w:rsidP="00A31174">
            <w:pPr>
              <w:ind w:left="34"/>
              <w:jc w:val="center"/>
              <w:rPr>
                <w:rFonts w:asciiTheme="majorHAnsi" w:hAnsiTheme="majorHAnsi" w:cstheme="majorHAnsi"/>
                <w:b/>
                <w:color w:val="000000"/>
                <w:sz w:val="17"/>
                <w:szCs w:val="17"/>
              </w:rPr>
            </w:pPr>
            <w:r w:rsidRPr="005E7962">
              <w:rPr>
                <w:rFonts w:asciiTheme="majorHAnsi" w:hAnsiTheme="majorHAnsi" w:cstheme="majorHAnsi"/>
                <w:b/>
                <w:sz w:val="20"/>
                <w:szCs w:val="20"/>
              </w:rPr>
              <w:t>NOMBRE, TELÉFONO CELULAR, TELÉFONO LOCAL, CORREO ELECTRÓNICO</w:t>
            </w:r>
          </w:p>
        </w:tc>
      </w:tr>
    </w:tbl>
    <w:p w:rsidR="00094198" w:rsidRPr="005E7962" w:rsidRDefault="00094198" w:rsidP="00C561A4">
      <w:pPr>
        <w:ind w:left="-851"/>
        <w:rPr>
          <w:rFonts w:asciiTheme="majorHAnsi" w:hAnsiTheme="majorHAnsi" w:cstheme="majorHAnsi"/>
          <w:b/>
        </w:rPr>
      </w:pPr>
    </w:p>
    <w:sectPr w:rsidR="00094198" w:rsidRPr="005E7962" w:rsidSect="005E7962">
      <w:headerReference w:type="default" r:id="rId11"/>
      <w:footerReference w:type="default" r:id="rId12"/>
      <w:pgSz w:w="12240" w:h="15840" w:code="1"/>
      <w:pgMar w:top="1418" w:right="284" w:bottom="993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6C" w:rsidRDefault="0010586C" w:rsidP="003E444F">
      <w:pPr>
        <w:spacing w:after="0" w:line="240" w:lineRule="auto"/>
      </w:pPr>
      <w:r>
        <w:separator/>
      </w:r>
    </w:p>
  </w:endnote>
  <w:endnote w:type="continuationSeparator" w:id="0">
    <w:p w:rsidR="0010586C" w:rsidRDefault="0010586C" w:rsidP="003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F2" w:rsidRDefault="009F66F2">
    <w:pPr>
      <w:pStyle w:val="Piedepgina"/>
      <w:rPr>
        <w:lang w:val="es-MX"/>
      </w:rPr>
    </w:pPr>
  </w:p>
  <w:p w:rsidR="009F66F2" w:rsidRPr="009F66F2" w:rsidRDefault="009F66F2">
    <w:pPr>
      <w:pStyle w:val="Piedepgina"/>
      <w:rPr>
        <w:lang w:val="es-MX"/>
      </w:rPr>
    </w:pPr>
    <w:r w:rsidRPr="009F66F2"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5941391</wp:posOffset>
              </wp:positionH>
              <wp:positionV relativeFrom="topMargin">
                <wp:posOffset>9445625</wp:posOffset>
              </wp:positionV>
              <wp:extent cx="291962" cy="286247"/>
              <wp:effectExtent l="0" t="0" r="0" b="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962" cy="286247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6F2" w:rsidRPr="009F66F2" w:rsidRDefault="009F66F2">
                          <w:pPr>
                            <w:pStyle w:val="Piedepgina"/>
                            <w:jc w:val="center"/>
                            <w:rPr>
                              <w:bCs/>
                              <w:color w:val="FFFFFF" w:themeColor="background1"/>
                              <w:sz w:val="18"/>
                              <w:szCs w:val="32"/>
                              <w:u w:val="single"/>
                            </w:rPr>
                          </w:pPr>
                          <w:r w:rsidRPr="009F66F2">
                            <w:rPr>
                              <w:sz w:val="12"/>
                              <w:u w:val="single"/>
                            </w:rPr>
                            <w:fldChar w:fldCharType="begin"/>
                          </w:r>
                          <w:r w:rsidRPr="009F66F2">
                            <w:rPr>
                              <w:sz w:val="12"/>
                              <w:u w:val="single"/>
                            </w:rPr>
                            <w:instrText>PAGE    \* MERGEFORMAT</w:instrText>
                          </w:r>
                          <w:r w:rsidRPr="009F66F2">
                            <w:rPr>
                              <w:sz w:val="12"/>
                              <w:u w:val="single"/>
                            </w:rPr>
                            <w:fldChar w:fldCharType="separate"/>
                          </w:r>
                          <w:r w:rsidR="005E7962" w:rsidRPr="005E7962">
                            <w:rPr>
                              <w:bCs/>
                              <w:noProof/>
                              <w:color w:val="FFFFFF" w:themeColor="background1"/>
                              <w:sz w:val="18"/>
                              <w:szCs w:val="32"/>
                              <w:u w:val="single"/>
                            </w:rPr>
                            <w:t>10</w:t>
                          </w:r>
                          <w:r w:rsidRPr="009F66F2">
                            <w:rPr>
                              <w:bCs/>
                              <w:color w:val="FFFFFF" w:themeColor="background1"/>
                              <w:sz w:val="18"/>
                              <w:szCs w:val="32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margin-left:467.85pt;margin-top:743.75pt;width:23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" o:allowincell="f" fillcolor="#40618b" stroked="f">
              <v:textbox>
                <w:txbxContent>
                  <w:p w:rsidR="009F66F2" w:rsidRPr="009F66F2" w:rsidRDefault="009F66F2">
                    <w:pPr>
                      <w:pStyle w:val="Piedepgina"/>
                      <w:jc w:val="center"/>
                      <w:rPr>
                        <w:bCs/>
                        <w:color w:val="FFFFFF" w:themeColor="background1"/>
                        <w:sz w:val="18"/>
                        <w:szCs w:val="32"/>
                        <w:u w:val="single"/>
                      </w:rPr>
                    </w:pPr>
                    <w:r w:rsidRPr="009F66F2">
                      <w:rPr>
                        <w:sz w:val="12"/>
                        <w:u w:val="single"/>
                      </w:rPr>
                      <w:fldChar w:fldCharType="begin"/>
                    </w:r>
                    <w:r w:rsidRPr="009F66F2">
                      <w:rPr>
                        <w:sz w:val="12"/>
                        <w:u w:val="single"/>
                      </w:rPr>
                      <w:instrText>PAGE    \* MERGEFORMAT</w:instrText>
                    </w:r>
                    <w:r w:rsidRPr="009F66F2">
                      <w:rPr>
                        <w:sz w:val="12"/>
                        <w:u w:val="single"/>
                      </w:rPr>
                      <w:fldChar w:fldCharType="separate"/>
                    </w:r>
                    <w:r w:rsidR="005E7962" w:rsidRPr="005E7962">
                      <w:rPr>
                        <w:bCs/>
                        <w:noProof/>
                        <w:color w:val="FFFFFF" w:themeColor="background1"/>
                        <w:sz w:val="18"/>
                        <w:szCs w:val="32"/>
                        <w:u w:val="single"/>
                      </w:rPr>
                      <w:t>10</w:t>
                    </w:r>
                    <w:r w:rsidRPr="009F66F2">
                      <w:rPr>
                        <w:bCs/>
                        <w:color w:val="FFFFFF" w:themeColor="background1"/>
                        <w:sz w:val="18"/>
                        <w:szCs w:val="32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lang w:val="es-MX"/>
      </w:rPr>
      <w:t xml:space="preserve">                                                NOMBRE Y FIRMA 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6C" w:rsidRDefault="0010586C" w:rsidP="003E444F">
      <w:pPr>
        <w:spacing w:after="0" w:line="240" w:lineRule="auto"/>
      </w:pPr>
      <w:r>
        <w:separator/>
      </w:r>
    </w:p>
  </w:footnote>
  <w:footnote w:type="continuationSeparator" w:id="0">
    <w:p w:rsidR="0010586C" w:rsidRDefault="0010586C" w:rsidP="003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E6" w:rsidRPr="009F66F2" w:rsidRDefault="0010586C" w:rsidP="009F66F2">
    <w:pPr>
      <w:pStyle w:val="Encabezado"/>
      <w:tabs>
        <w:tab w:val="clear" w:pos="4252"/>
        <w:tab w:val="clear" w:pos="8504"/>
        <w:tab w:val="center" w:pos="3261"/>
        <w:tab w:val="right" w:pos="8647"/>
      </w:tabs>
      <w:ind w:left="4248"/>
      <w:rPr>
        <w:b/>
        <w:sz w:val="28"/>
      </w:rPr>
    </w:pPr>
    <w:r>
      <w:rPr>
        <w:b/>
        <w:bCs/>
        <w:noProof/>
        <w:sz w:val="24"/>
        <w:lang w:eastAsia="es-ES"/>
      </w:rPr>
      <w:pict w14:anchorId="4EC55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49.6pt;margin-top:-52.1pt;width:145.1pt;height:47.2pt;z-index:-251658240;mso-wrap-edited:f;mso-position-horizontal-relative:margin;mso-position-vertical-relative:margin" wrapcoords="-26 0 -26 21559 21600 21559 21600 0 -26 0">
          <v:imagedata r:id="rId1" o:title="fondo-01" croptop="2579f" cropbottom="57124f" cropleft="42485f" cropright="-160f"/>
          <w10:wrap anchorx="margin" anchory="margin"/>
        </v:shape>
      </w:pict>
    </w:r>
    <w:r w:rsidR="009F66F2">
      <w:rPr>
        <w:sz w:val="28"/>
      </w:rPr>
      <w:tab/>
      <w:t xml:space="preserve">                                                                                                                                                                                                        </w:t>
    </w:r>
    <w:r w:rsidR="009F66F2" w:rsidRPr="009F66F2">
      <w:rPr>
        <w:b/>
        <w:sz w:val="24"/>
      </w:rPr>
      <w:t>SOLICITUD DE ESPACIOS PARA EVENTOS DEL CECEQ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E70"/>
    <w:multiLevelType w:val="hybridMultilevel"/>
    <w:tmpl w:val="BEF8B0C2"/>
    <w:lvl w:ilvl="0" w:tplc="9A425072">
      <w:start w:val="1"/>
      <w:numFmt w:val="bullet"/>
      <w:lvlText w:val="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49C8"/>
    <w:multiLevelType w:val="hybridMultilevel"/>
    <w:tmpl w:val="98C2E642"/>
    <w:lvl w:ilvl="0" w:tplc="F5C2A73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A4"/>
    <w:rsid w:val="0003675C"/>
    <w:rsid w:val="00094198"/>
    <w:rsid w:val="000A5EE6"/>
    <w:rsid w:val="000D0BA5"/>
    <w:rsid w:val="000F164A"/>
    <w:rsid w:val="0010436E"/>
    <w:rsid w:val="0010586C"/>
    <w:rsid w:val="00113FEA"/>
    <w:rsid w:val="00157394"/>
    <w:rsid w:val="00267790"/>
    <w:rsid w:val="002A368B"/>
    <w:rsid w:val="002C1FBD"/>
    <w:rsid w:val="002C37CD"/>
    <w:rsid w:val="002E42D2"/>
    <w:rsid w:val="00325A14"/>
    <w:rsid w:val="00351178"/>
    <w:rsid w:val="00371CBF"/>
    <w:rsid w:val="00387EA7"/>
    <w:rsid w:val="003E41AD"/>
    <w:rsid w:val="003E444F"/>
    <w:rsid w:val="003E49BC"/>
    <w:rsid w:val="003F4AA0"/>
    <w:rsid w:val="0044121E"/>
    <w:rsid w:val="004522FD"/>
    <w:rsid w:val="004639AE"/>
    <w:rsid w:val="004B51F0"/>
    <w:rsid w:val="004D6D7C"/>
    <w:rsid w:val="004F4116"/>
    <w:rsid w:val="005148CD"/>
    <w:rsid w:val="00523C19"/>
    <w:rsid w:val="00553271"/>
    <w:rsid w:val="005D3E17"/>
    <w:rsid w:val="005D6AB2"/>
    <w:rsid w:val="005E7962"/>
    <w:rsid w:val="005E7F79"/>
    <w:rsid w:val="006052E6"/>
    <w:rsid w:val="006524F7"/>
    <w:rsid w:val="006C4623"/>
    <w:rsid w:val="006D5588"/>
    <w:rsid w:val="00731651"/>
    <w:rsid w:val="00765236"/>
    <w:rsid w:val="00765D4E"/>
    <w:rsid w:val="00794745"/>
    <w:rsid w:val="007B1E42"/>
    <w:rsid w:val="007B6DEA"/>
    <w:rsid w:val="007F4856"/>
    <w:rsid w:val="00824DAC"/>
    <w:rsid w:val="00840E1B"/>
    <w:rsid w:val="00852BEC"/>
    <w:rsid w:val="00882652"/>
    <w:rsid w:val="0088269F"/>
    <w:rsid w:val="008A382D"/>
    <w:rsid w:val="008A53C5"/>
    <w:rsid w:val="008B0B6D"/>
    <w:rsid w:val="009252E5"/>
    <w:rsid w:val="00933DC5"/>
    <w:rsid w:val="009A381D"/>
    <w:rsid w:val="009F66F2"/>
    <w:rsid w:val="00A0044A"/>
    <w:rsid w:val="00A13E9B"/>
    <w:rsid w:val="00A31174"/>
    <w:rsid w:val="00A94C99"/>
    <w:rsid w:val="00AA21B6"/>
    <w:rsid w:val="00AC2BCE"/>
    <w:rsid w:val="00AD5B2D"/>
    <w:rsid w:val="00AF4164"/>
    <w:rsid w:val="00B15240"/>
    <w:rsid w:val="00B86BC0"/>
    <w:rsid w:val="00BA3041"/>
    <w:rsid w:val="00BC257D"/>
    <w:rsid w:val="00BD0226"/>
    <w:rsid w:val="00BD7706"/>
    <w:rsid w:val="00C561A4"/>
    <w:rsid w:val="00C6444D"/>
    <w:rsid w:val="00C67E24"/>
    <w:rsid w:val="00C86E77"/>
    <w:rsid w:val="00C965E9"/>
    <w:rsid w:val="00CC60E4"/>
    <w:rsid w:val="00DA122C"/>
    <w:rsid w:val="00DE0B9E"/>
    <w:rsid w:val="00DF2E6E"/>
    <w:rsid w:val="00E007B3"/>
    <w:rsid w:val="00E01272"/>
    <w:rsid w:val="00E14EA9"/>
    <w:rsid w:val="00E3669B"/>
    <w:rsid w:val="00E7620B"/>
    <w:rsid w:val="00E8306F"/>
    <w:rsid w:val="00EB10B0"/>
    <w:rsid w:val="00EB2A30"/>
    <w:rsid w:val="00EE4666"/>
    <w:rsid w:val="00EE6A43"/>
    <w:rsid w:val="00EE78C6"/>
    <w:rsid w:val="00F201B6"/>
    <w:rsid w:val="00F35747"/>
    <w:rsid w:val="00F545A6"/>
    <w:rsid w:val="00F81B9B"/>
    <w:rsid w:val="00F8270E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E45D85-6E0A-4012-9BB7-6F12840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4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4F"/>
  </w:style>
  <w:style w:type="paragraph" w:styleId="Piedepgina">
    <w:name w:val="footer"/>
    <w:basedOn w:val="Normal"/>
    <w:link w:val="PiedepginaCar"/>
    <w:uiPriority w:val="99"/>
    <w:unhideWhenUsed/>
    <w:rsid w:val="003E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4F"/>
  </w:style>
  <w:style w:type="paragraph" w:customStyle="1" w:styleId="Default">
    <w:name w:val="Default"/>
    <w:rsid w:val="00113F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64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1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14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9F66F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F48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4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t.ly/2zqyi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zmorin.queretaro.gob.mx/assets/aviso-de-privacidad-integral-del-ceceq.-solicitud-de-espacio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2563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</dc:creator>
  <cp:keywords/>
  <dc:description/>
  <cp:lastModifiedBy>antonio juarez</cp:lastModifiedBy>
  <cp:revision>3</cp:revision>
  <cp:lastPrinted>2018-11-13T01:00:00Z</cp:lastPrinted>
  <dcterms:created xsi:type="dcterms:W3CDTF">2019-07-22T15:13:00Z</dcterms:created>
  <dcterms:modified xsi:type="dcterms:W3CDTF">2019-07-22T15:18:00Z</dcterms:modified>
</cp:coreProperties>
</file>