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685"/>
        <w:gridCol w:w="3828"/>
      </w:tblGrid>
      <w:tr w:rsidR="00C561A4" w:rsidRPr="007B6DEA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A.- DATOS GENERALES DEL SOLICITANTE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FECHA DE SOLICITUD: </w:t>
            </w:r>
          </w:p>
        </w:tc>
      </w:tr>
      <w:tr w:rsidR="00C561A4" w:rsidRPr="007B6DEA" w:rsidTr="00E14EA9">
        <w:trPr>
          <w:trHeight w:val="633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NOMBRE DEL SOLICITANTE: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TEL. OFICINA:                                                                                         CELULAR: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C561A4" w:rsidRPr="007B6DEA" w:rsidTr="00E14EA9">
        <w:trPr>
          <w:trHeight w:val="842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DIRECCION:                                                                                              C.P.: </w:t>
            </w:r>
          </w:p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CALLE:                                                                                                       COLONIA: </w:t>
            </w:r>
          </w:p>
        </w:tc>
      </w:tr>
      <w:tr w:rsidR="00C561A4" w:rsidRPr="007B6DEA" w:rsidTr="00E14EA9">
        <w:trPr>
          <w:trHeight w:val="665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NOMBRE DEL RESPONSABLE DEL EVENTO: (Coordinará todas las actividades du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>rante el desarrollo del evento).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CELULAR: </w:t>
            </w:r>
          </w:p>
        </w:tc>
      </w:tr>
      <w:tr w:rsidR="00C561A4" w:rsidRPr="007B6DEA" w:rsidTr="00E14EA9">
        <w:trPr>
          <w:trHeight w:val="525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NOMBRE DEL SUPLENTE: (En ausencia del responsable del evento, tomará su lugar)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Sólo para eventos oficiales.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C561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CELULAR: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C561A4" w:rsidRPr="007B6DEA" w:rsidRDefault="00C561A4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r w:rsidR="00882652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INFORMACIÓN DEL EVENTO (Si el evento requiere múltiples salones y días llenar además anexo A )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NOMBRE EVENTO: </w:t>
            </w:r>
          </w:p>
        </w:tc>
      </w:tr>
      <w:tr w:rsidR="00C561A4" w:rsidRPr="007B6DEA" w:rsidTr="00E14EA9">
        <w:trPr>
          <w:trHeight w:val="96"/>
        </w:trPr>
        <w:tc>
          <w:tcPr>
            <w:tcW w:w="11058" w:type="dxa"/>
            <w:gridSpan w:val="3"/>
          </w:tcPr>
          <w:p w:rsidR="00C561A4" w:rsidRPr="007B6DEA" w:rsidRDefault="00C561A4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FECHA DEL EVENTO: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HORARIO DEL EVENTO:</w:t>
            </w:r>
          </w:p>
          <w:p w:rsidR="00882652" w:rsidRPr="007B6DEA" w:rsidRDefault="003E444F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HABRÁ ACTO INAUGURAL: SI (   )  NO (   )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En caso de haber protocolo de inauguración, favor de especificar qué autoridades asisten.</w:t>
            </w:r>
          </w:p>
        </w:tc>
      </w:tr>
      <w:tr w:rsidR="00C561A4" w:rsidRPr="007B6DEA" w:rsidTr="009F66F2">
        <w:trPr>
          <w:trHeight w:val="464"/>
        </w:trPr>
        <w:tc>
          <w:tcPr>
            <w:tcW w:w="11058" w:type="dxa"/>
            <w:gridSpan w:val="3"/>
          </w:tcPr>
          <w:p w:rsidR="00E3669B" w:rsidRPr="007B6DEA" w:rsidRDefault="00C561A4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TIPO DE PÚBLICO AL QUE ESTÁ DIRIGIDO EL EVENTO: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TODO PÚBLICO (   )  PRIVADO (   )</w:t>
            </w:r>
            <w:r w:rsidR="00E366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E366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LOCALES____ NACIONALES____ INTERNACIONALES____</w:t>
            </w:r>
          </w:p>
        </w:tc>
      </w:tr>
      <w:tr w:rsidR="00C561A4" w:rsidRPr="007B6DEA" w:rsidTr="00E14EA9">
        <w:trPr>
          <w:trHeight w:val="684"/>
        </w:trPr>
        <w:tc>
          <w:tcPr>
            <w:tcW w:w="11058" w:type="dxa"/>
            <w:gridSpan w:val="3"/>
          </w:tcPr>
          <w:p w:rsidR="00C561A4" w:rsidRPr="007B6DEA" w:rsidRDefault="00C561A4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TIPO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EVENTO: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GRATUITO (  )  COSTO (   ) INDICAR CANTIDAD: $___________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SESIÓN (   ) MES (   )</w:t>
            </w:r>
          </w:p>
          <w:p w:rsidR="00C561A4" w:rsidRPr="007B6DEA" w:rsidRDefault="00C561A4" w:rsidP="007B6DE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TALLER (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CURSO (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CONFERENCIA (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) 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SEMINARIO (   )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CAPACITACIÓN (  )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CONGRESO (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 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ESPECTÁCULO  (  ) 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>PRESENTACIÓN DE LIBRO (   )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REUNIÓN DE TRABAJO (   ) GUBERNAMENTAL (  ) ACADÉMICO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  )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>EMPRESARIAL (  )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>EXPOSICIÓN (  )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0B9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EXHIBICIÓN DE AUTOMÓVILES/MOTOCICLETAS (  )  </w:t>
            </w:r>
            <w:r w:rsidR="00882652" w:rsidRPr="007B6DEA">
              <w:rPr>
                <w:rFonts w:asciiTheme="majorHAnsi" w:hAnsiTheme="majorHAnsi" w:cstheme="majorHAnsi"/>
                <w:sz w:val="20"/>
                <w:szCs w:val="20"/>
              </w:rPr>
              <w:t>OTRO:</w:t>
            </w:r>
            <w:r w:rsidR="00DE0B9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_____________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</w:t>
            </w:r>
          </w:p>
        </w:tc>
      </w:tr>
      <w:tr w:rsidR="00C561A4" w:rsidRPr="007B6DEA" w:rsidTr="00E14EA9">
        <w:trPr>
          <w:trHeight w:val="499"/>
        </w:trPr>
        <w:tc>
          <w:tcPr>
            <w:tcW w:w="11058" w:type="dxa"/>
            <w:gridSpan w:val="3"/>
          </w:tcPr>
          <w:p w:rsidR="00C561A4" w:rsidRPr="007B6DEA" w:rsidRDefault="00882652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NÚMERO DE ASISTENTES AL EVENTO:                                                           EDADES:</w:t>
            </w:r>
          </w:p>
        </w:tc>
      </w:tr>
      <w:tr w:rsidR="00C561A4" w:rsidRPr="007B6DEA" w:rsidTr="00E14EA9">
        <w:trPr>
          <w:trHeight w:val="227"/>
        </w:trPr>
        <w:tc>
          <w:tcPr>
            <w:tcW w:w="11058" w:type="dxa"/>
            <w:gridSpan w:val="3"/>
          </w:tcPr>
          <w:p w:rsidR="00882652" w:rsidRPr="007B6DEA" w:rsidRDefault="00882652" w:rsidP="000F164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ESPACIO REQUERIDO PARA EL EVENTO:    </w:t>
            </w:r>
            <w:r w:rsidR="00DE0B9E" w:rsidRPr="007B6DEA">
              <w:rPr>
                <w:rFonts w:asciiTheme="majorHAnsi" w:hAnsiTheme="majorHAnsi" w:cstheme="majorHAnsi"/>
                <w:sz w:val="20"/>
                <w:szCs w:val="20"/>
              </w:rPr>
              <w:t>(La capacidad indicada es la total máxima de personas permitidas)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</w:p>
          <w:p w:rsidR="009F66F2" w:rsidRPr="007B6DEA" w:rsidRDefault="00EB10B0" w:rsidP="009A381D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AULA/SALÓN   20 PERSONAS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AULA/SALÓN   40 PERSONAS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)                                                                                                                                             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AULA/SALÓN 120 PERSONAS (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)                                                                                                                                     </w:t>
            </w:r>
            <w:r w:rsidR="00824DAC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AUDITORIO PRINCIPAL / ADJUNTO 250 PERSONAS (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                                                                                                          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PATIO CENTRAL (  ) PATIO PERIMETRAL (  ) DEAMBULATORIO ( </w:t>
            </w:r>
            <w:r w:rsidR="0044121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JARDINES (  ) TÚ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NELES  (  ) SALAS DE BAILE (  ) RCI GRAL (  )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SALA CON COMPUTADORAS (  ) GALERÍA DE EXPOSICIONES (   ) TRIÁNGULO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BFC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/ BIP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 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VESTÍBULOS (  )</w:t>
            </w:r>
            <w:r w:rsidR="009A381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>OTRO:</w:t>
            </w:r>
            <w:r w:rsidR="00DE0B9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_______</w:t>
            </w:r>
            <w:r w:rsidR="009A381D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_________________________________________________________________________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3669B" w:rsidRPr="007B6DEA" w:rsidRDefault="009F66F2" w:rsidP="00DE0B9E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>STACIONAMIENTO PARA FUNCIONARIOS (   ) CANTIDAD DE CAJONES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: _</w:t>
            </w:r>
            <w:r w:rsidR="005E7F79" w:rsidRPr="007B6DEA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  <w:r w:rsidR="00DE0B9E" w:rsidRPr="007B6DEA">
              <w:rPr>
                <w:rFonts w:asciiTheme="majorHAnsi" w:hAnsiTheme="majorHAnsi" w:cstheme="majorHAnsi"/>
                <w:sz w:val="20"/>
                <w:szCs w:val="20"/>
              </w:rPr>
              <w:t>______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(Sólo para eventos oficiales.)</w:t>
            </w:r>
          </w:p>
          <w:p w:rsidR="009F66F2" w:rsidRPr="007B6DEA" w:rsidRDefault="009F66F2" w:rsidP="00DE0B9E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82652" w:rsidRPr="007B6DEA" w:rsidTr="009F66F2">
        <w:trPr>
          <w:trHeight w:val="833"/>
        </w:trPr>
        <w:tc>
          <w:tcPr>
            <w:tcW w:w="11058" w:type="dxa"/>
            <w:gridSpan w:val="3"/>
          </w:tcPr>
          <w:p w:rsidR="00882652" w:rsidRPr="007B6DEA" w:rsidRDefault="008A53C5" w:rsidP="009F66F2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ESPECIFICACIONES TÉCNICAS REQUERIDAS PARA EL EVENTO:</w:t>
            </w:r>
          </w:p>
          <w:p w:rsidR="009F66F2" w:rsidRPr="007B6DEA" w:rsidRDefault="008A53C5" w:rsidP="009F66F2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COMPUTADORA</w:t>
            </w:r>
            <w:r w:rsidR="00E14EA9" w:rsidRPr="007B6DEA">
              <w:rPr>
                <w:rFonts w:asciiTheme="majorHAnsi" w:hAnsiTheme="majorHAnsi" w:cstheme="majorHAnsi"/>
                <w:sz w:val="20"/>
                <w:szCs w:val="20"/>
              </w:rPr>
              <w:t>/LAPTOP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 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PROYECTOR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PANTALLA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) PINTARRÓN (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)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EQUIPO DE SONIDO (   )  BOCINAS (   )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MICRÓFONOS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>CANTIDAD: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>_____  PEDESTALES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PISO O MESA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A5EE6" w:rsidRPr="007B6DEA">
              <w:rPr>
                <w:rFonts w:asciiTheme="majorHAnsi" w:hAnsiTheme="majorHAnsi" w:cstheme="majorHAnsi"/>
                <w:sz w:val="20"/>
                <w:szCs w:val="20"/>
              </w:rPr>
              <w:t>CANTIDAD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DE 1 A 3 </w:t>
            </w:r>
            <w:r w:rsidR="000A5EE6" w:rsidRPr="007B6DEA">
              <w:rPr>
                <w:rFonts w:asciiTheme="majorHAnsi" w:hAnsiTheme="majorHAnsi" w:cstheme="majorHAnsi"/>
                <w:sz w:val="20"/>
                <w:szCs w:val="20"/>
              </w:rPr>
              <w:t>:______  PODIUM (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5EE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)  APUNTADOR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5EE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TABLONES P/COFFE BREAK (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>DE 1 A 3____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ESCENARIO ( 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) PRACTICABLES (   ) 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>DE 1 A 6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:______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OTRO: </w:t>
            </w:r>
            <w:r w:rsidR="00E14EA9" w:rsidRPr="007B6DEA">
              <w:rPr>
                <w:rFonts w:asciiTheme="majorHAnsi" w:hAnsiTheme="majorHAnsi" w:cstheme="majorHAnsi"/>
                <w:sz w:val="20"/>
                <w:szCs w:val="20"/>
              </w:rPr>
              <w:t>_______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__      </w:t>
            </w:r>
          </w:p>
          <w:p w:rsidR="007B6DEA" w:rsidRPr="007B6DEA" w:rsidRDefault="009F66F2" w:rsidP="009F66F2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USARÁ EQUIPO PROPIO:  SI (   ) NO (   ) ESPECIFICAR: ______________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>__________________________________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_ </w:t>
            </w:r>
          </w:p>
          <w:p w:rsidR="007B6DEA" w:rsidRPr="007B6DEA" w:rsidRDefault="009F66F2" w:rsidP="009F66F2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INSTALACIONES ESPECÍFICAS: </w:t>
            </w:r>
          </w:p>
          <w:p w:rsidR="008A53C5" w:rsidRPr="007B6DEA" w:rsidRDefault="009F66F2" w:rsidP="007B6DE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INSTALACIÓN DE SOFTWARE (  ) INSTALACIÓN ELÉCTRICA 110 v (   ) 220 v (   )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ENCENDIDO DE FUENTE (   )</w:t>
            </w:r>
          </w:p>
        </w:tc>
      </w:tr>
      <w:tr w:rsidR="00C561A4" w:rsidRPr="007B6DEA" w:rsidTr="00E14EA9">
        <w:trPr>
          <w:trHeight w:val="1639"/>
        </w:trPr>
        <w:tc>
          <w:tcPr>
            <w:tcW w:w="11058" w:type="dxa"/>
            <w:gridSpan w:val="3"/>
          </w:tcPr>
          <w:p w:rsidR="004B51F0" w:rsidRPr="007B6DEA" w:rsidRDefault="00C561A4" w:rsidP="00C561A4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TIPO DE MONTAJE: </w:t>
            </w:r>
            <w:r w:rsidR="008A53C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</w:p>
          <w:p w:rsidR="009F66F2" w:rsidRPr="007B6DEA" w:rsidRDefault="00AF4164" w:rsidP="009F66F2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noProof/>
                <w:sz w:val="20"/>
                <w:szCs w:val="20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76200</wp:posOffset>
                      </wp:positionV>
                      <wp:extent cx="4008474" cy="1466108"/>
                      <wp:effectExtent l="0" t="0" r="11430" b="1270"/>
                      <wp:wrapNone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8474" cy="1466108"/>
                                <a:chOff x="0" y="0"/>
                                <a:chExt cx="4008474" cy="1466108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0" y="0"/>
                                  <a:ext cx="4008474" cy="1466108"/>
                                  <a:chOff x="0" y="0"/>
                                  <a:chExt cx="4061224" cy="148526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Imagen 4" descr="Image result for MONTAJE FORMA COCKTAIL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883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84835" cy="1485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Imagen 1" descr="Image result for MONTAJE FORMA COCKTAIL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962" r="-71"/>
                                  <a:stretch/>
                                </pic:blipFill>
                                <pic:spPr bwMode="auto">
                                  <a:xfrm>
                                    <a:off x="680484" y="0"/>
                                    <a:ext cx="3380740" cy="1485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3190875" y="361950"/>
                                  <a:ext cx="81724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AE868" id="Grupo 5" o:spid="_x0000_s1026" style="position:absolute;margin-left:151.2pt;margin-top:6pt;width:315.65pt;height:115.45pt;z-index:-251655168" coordsize="40084,14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">
                      <v:group id="Grupo 2" o:spid="_x0000_s1027" style="position:absolute;width:40084;height:14661" coordsize="40612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4" o:spid="_x0000_s1028" type="#_x0000_t75" alt="Image result for MONTAJE FORMA COCKTAIL" style="position:absolute;width:5848;height:14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5pzDAAAA2gAAAA8AAABkcnMvZG93bnJldi54bWxEj81uwjAQhO+VeAdrkXorDqVCEDCIViAV&#10;9cTPAyzxkgTidWobkrx9jVSJ42hmvtHMl62pxJ2cLy0rGA4SEMSZ1SXnCo6HzdsEhA/IGivLpKAj&#10;D8tF72WOqbYN7+i+D7mIEPYpKihCqFMpfVaQQT+wNXH0ztYZDFG6XGqHTYSbSr4nyVgaLDkuFFjT&#10;V0HZdX8zCja3UefG3ed6R+X0dP1tTsfL9kep1367moEI1IZn+L/9rRV8wON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3mnMMAAADaAAAADwAAAAAAAAAAAAAAAACf&#10;AgAAZHJzL2Rvd25yZXYueG1sUEsFBgAAAAAEAAQA9wAAAI8DAAAAAA==&#10;">
                          <v:imagedata r:id="rId8" o:title="Image result for MONTAJE FORMA COCKTAIL" cropright="57926f"/>
                          <v:path arrowok="t"/>
                        </v:shape>
                        <v:shape id="Imagen 1" o:spid="_x0000_s1029" type="#_x0000_t75" alt="Image result for MONTAJE FORMA COCKTAIL" style="position:absolute;left:6804;width:33808;height:14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eOjCAAAA2gAAAA8AAABkcnMvZG93bnJldi54bWxET01rwkAQvRf8D8sIvdWNFqumbkQspb30&#10;YOyhxyE7TTZmZ0N2m8R/7woFT8Pjfc52N9pG9NR541jBfJaAIC6cNlwq+D69P61B+ICssXFMCi7k&#10;YZdNHraYajfwkfo8lCKGsE9RQRVCm0rpi4os+plriSP36zqLIcKulLrDIYbbRi6S5EVaNBwbKmzp&#10;UFFxzv+sgnqzdKa5vNXPw8dXf1z97M1mPSj1OB33ryACjeEu/nd/6jgfbq/crs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njowgAAANoAAAAPAAAAAAAAAAAAAAAAAJ8C&#10;AABkcnMvZG93bnJldi54bWxQSwUGAAAAAAQABAD3AAAAjgMAAAAA&#10;">
                          <v:imagedata r:id="rId8" o:title="Image result for MONTAJE FORMA COCKTAIL" cropleft="21602f" cropright="-47f"/>
                          <v:path arrowok="t"/>
                        </v:shape>
                      </v:group>
                      <v:rect id="Rectángulo 3" o:spid="_x0000_s1030" style="position:absolute;left:31908;top:3619;width:8173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    </v:group>
                  </w:pict>
                </mc:Fallback>
              </mc:AlternateConten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>AUDITORIO (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>ESCUELA (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) MESA RUSA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HERRADURA 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TIPO U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: 20 PERSONAS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32 PERSONAS (   )</w:t>
            </w:r>
            <w:r w:rsidR="00C561A4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OTRO</w:t>
            </w:r>
            <w:r w:rsidR="004B51F0" w:rsidRPr="007B6D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BC257D" w:rsidRPr="007B6DEA">
              <w:rPr>
                <w:rFonts w:asciiTheme="majorHAnsi" w:hAnsiTheme="majorHAnsi" w:cstheme="majorHAnsi"/>
                <w:sz w:val="20"/>
                <w:szCs w:val="20"/>
              </w:rPr>
              <w:t>___________</w:t>
            </w:r>
          </w:p>
          <w:p w:rsidR="00CC60E4" w:rsidRPr="007B6DEA" w:rsidRDefault="00CC60E4" w:rsidP="00C561A4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60E4" w:rsidRPr="007B6DEA" w:rsidRDefault="00CC60E4" w:rsidP="00C561A4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60E4" w:rsidRPr="007B6DEA" w:rsidRDefault="00CC60E4" w:rsidP="00C561A4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60E4" w:rsidRPr="007B6DEA" w:rsidRDefault="00CC60E4" w:rsidP="00C561A4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60E4" w:rsidRPr="007B6DEA" w:rsidRDefault="008A53C5" w:rsidP="007B6DEA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NÚMERO DE SILLAS:  20 (   ) 40 (   ) 120 ( 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250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(   )  OTRO: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  <w:r w:rsidR="00BC257D" w:rsidRPr="007B6DEA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NÚMERO DE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TABLONES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: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1 A 8 ______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</w:t>
            </w:r>
            <w:r w:rsidR="00EE78C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NÚMERO DE PERSONAS EN PRESIDIUM: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______</w:t>
            </w:r>
          </w:p>
        </w:tc>
      </w:tr>
      <w:tr w:rsidR="00C561A4" w:rsidRPr="007B6DEA" w:rsidTr="00E14EA9">
        <w:trPr>
          <w:trHeight w:val="974"/>
        </w:trPr>
        <w:tc>
          <w:tcPr>
            <w:tcW w:w="11058" w:type="dxa"/>
            <w:gridSpan w:val="3"/>
          </w:tcPr>
          <w:p w:rsidR="00C6444D" w:rsidRPr="007B6DEA" w:rsidRDefault="008A53C5" w:rsidP="008A53C5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CANTIDAD STANDS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/ TABLONES</w:t>
            </w:r>
            <w:r w:rsidR="00731651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EN EL PATIO PERIMETRAL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/DEAMBULATORIO P.A.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(EVENTOS ESPECIALES):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C4623" w:rsidRPr="007B6DEA" w:rsidRDefault="00F201B6" w:rsidP="008A53C5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3 (  ) 6 (  ) 9(  ) 12 </w:t>
            </w:r>
            <w:r w:rsidR="00A13E9B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(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) 24(  ) 36 (  ) 48 (  )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OTRO: ______  STANDS </w:t>
            </w:r>
            <w:r w:rsidR="008A53C5" w:rsidRPr="007B6DEA">
              <w:rPr>
                <w:rFonts w:asciiTheme="majorHAnsi" w:hAnsiTheme="majorHAnsi" w:cstheme="majorHAnsi"/>
                <w:sz w:val="20"/>
                <w:szCs w:val="20"/>
              </w:rPr>
              <w:t>DE 2X2 MTS.____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8A53C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DE 3X3 MTS. ____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8A53C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DE 3X6 MTS. ____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A53C5" w:rsidRPr="007B6DEA" w:rsidRDefault="008A53C5" w:rsidP="008A53C5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OTRAS MEDIDAS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________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>_______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TOTAL STANDS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/ TABLONES: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________</w:t>
            </w:r>
          </w:p>
          <w:p w:rsidR="00731651" w:rsidRPr="007B6DEA" w:rsidRDefault="00731651" w:rsidP="00731651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CARPA EN PATIO CENTRAL:  3X3 (   ) 5X5 (   ) 10X10 (   )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10X15 (   )  40 X 20 (   ) OTRAS MEDIDAS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:_______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>__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</w:p>
        </w:tc>
      </w:tr>
      <w:tr w:rsidR="00A13E9B" w:rsidRPr="007B6DEA" w:rsidTr="00E14EA9">
        <w:trPr>
          <w:trHeight w:val="974"/>
        </w:trPr>
        <w:tc>
          <w:tcPr>
            <w:tcW w:w="11058" w:type="dxa"/>
            <w:gridSpan w:val="3"/>
          </w:tcPr>
          <w:p w:rsidR="00A13E9B" w:rsidRPr="007B6DEA" w:rsidRDefault="00A13E9B" w:rsidP="00A13E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FECHA DE MONTAJE: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____ /____ /_____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HORARIO DE MONTAJE: _______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</w:t>
            </w:r>
          </w:p>
          <w:p w:rsidR="00A13E9B" w:rsidRPr="007B6DEA" w:rsidRDefault="00A13E9B" w:rsidP="00A13E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FECHA DESMONTAJE: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____ /____ /_____                    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HORARIO DESMONTAJE: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_______</w:t>
            </w:r>
          </w:p>
          <w:p w:rsidR="00A13E9B" w:rsidRPr="007B6DEA" w:rsidRDefault="00A13E9B" w:rsidP="006C4623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PROVEEDORES: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CARPAS (  ) STANDS (  ) TABLONES (  ) SILLAS (  ) </w:t>
            </w:r>
            <w:r w:rsidR="004639A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COFFE BREAK (  )  </w:t>
            </w:r>
            <w:r w:rsidR="006C4623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EQUIPO DE LUZ Y SONIDO (  )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OTRO: __________ </w:t>
            </w:r>
          </w:p>
        </w:tc>
      </w:tr>
      <w:tr w:rsidR="00882652" w:rsidRPr="007B6DEA" w:rsidTr="00E14EA9">
        <w:trPr>
          <w:trHeight w:val="333"/>
        </w:trPr>
        <w:tc>
          <w:tcPr>
            <w:tcW w:w="11058" w:type="dxa"/>
            <w:gridSpan w:val="3"/>
          </w:tcPr>
          <w:p w:rsidR="00794745" w:rsidRPr="007B6DEA" w:rsidRDefault="00794745" w:rsidP="004639AE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¿DURANTE LA EXPOSICIÓN, TENDRÁ VENTA DE ARTÍCULOS O SERVICIOS?  SI (    ) NO (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)  Anexar listado de participantes</w:t>
            </w:r>
            <w:r w:rsidR="004639A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y artículos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SE OFRECERÁN BEBIDAS ALCOHÓLICAS: SI (  ) NO (  ) En el caso de ser afirmativo, deben contar co</w:t>
            </w:r>
            <w:r w:rsidR="008B0B6D">
              <w:rPr>
                <w:rFonts w:asciiTheme="majorHAnsi" w:hAnsiTheme="majorHAnsi" w:cstheme="majorHAnsi"/>
                <w:sz w:val="20"/>
                <w:szCs w:val="20"/>
              </w:rPr>
              <w:t>n la licencia para la venta de b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ebidas alcohólicas.</w:t>
            </w:r>
          </w:p>
        </w:tc>
      </w:tr>
      <w:tr w:rsidR="00794745" w:rsidRPr="007B6DEA" w:rsidTr="00E14EA9">
        <w:trPr>
          <w:trHeight w:val="805"/>
        </w:trPr>
        <w:tc>
          <w:tcPr>
            <w:tcW w:w="11058" w:type="dxa"/>
            <w:gridSpan w:val="3"/>
          </w:tcPr>
          <w:p w:rsidR="00794745" w:rsidRPr="007B6DEA" w:rsidRDefault="00794745" w:rsidP="00794745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TIPO DE RUIDO: </w:t>
            </w:r>
          </w:p>
          <w:p w:rsidR="00794745" w:rsidRPr="007B6DEA" w:rsidRDefault="00794745" w:rsidP="00794745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APLAUSOS (  ) MÚSICA (  ) GRITOS (  ) CANTOS (  ) BANDA GUERRA (  )</w:t>
            </w:r>
            <w:r w:rsidR="00E14EA9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ESPECTÁCULO DE LUZ Y SONIDO (  )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OTRO:_______</w:t>
            </w:r>
            <w:r w:rsidR="007B6DEA" w:rsidRPr="007B6DEA">
              <w:rPr>
                <w:rFonts w:asciiTheme="majorHAnsi" w:hAnsiTheme="majorHAnsi" w:cstheme="majorHAnsi"/>
                <w:sz w:val="20"/>
                <w:szCs w:val="20"/>
              </w:rPr>
              <w:t>_____</w:t>
            </w:r>
          </w:p>
        </w:tc>
      </w:tr>
      <w:tr w:rsidR="00E3669B" w:rsidRPr="007B6DEA" w:rsidTr="00E14EA9">
        <w:trPr>
          <w:trHeight w:val="972"/>
        </w:trPr>
        <w:tc>
          <w:tcPr>
            <w:tcW w:w="11058" w:type="dxa"/>
            <w:gridSpan w:val="3"/>
          </w:tcPr>
          <w:p w:rsidR="00E3669B" w:rsidRPr="007B6DEA" w:rsidRDefault="00E3669B" w:rsidP="00E366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USO DE ALG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Ú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 TIPO DE COMBUSTIBLE : </w:t>
            </w:r>
          </w:p>
          <w:p w:rsidR="00E3669B" w:rsidRPr="007B6DEA" w:rsidRDefault="00E3669B" w:rsidP="00E366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GAS LP ( )  OTRO:________ CANTIDAD:         LUGAR:                       </w:t>
            </w:r>
            <w:r w:rsidR="0079474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PROPÓSITO: </w:t>
            </w:r>
          </w:p>
        </w:tc>
      </w:tr>
      <w:tr w:rsidR="00E3669B" w:rsidRPr="007B6DEA" w:rsidTr="00A0044A">
        <w:trPr>
          <w:trHeight w:val="977"/>
        </w:trPr>
        <w:tc>
          <w:tcPr>
            <w:tcW w:w="11058" w:type="dxa"/>
            <w:gridSpan w:val="3"/>
          </w:tcPr>
          <w:p w:rsidR="00E3669B" w:rsidRPr="007B6DEA" w:rsidRDefault="00E3669B" w:rsidP="00E366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DURANTE EL MONTAJE O DESARROLLO DEL EVENTO SE REALIZARAN TRABAJOS DE ALTURA MAYORES DE  2.5 METROS: SI (  ) NO (  ) </w:t>
            </w:r>
          </w:p>
          <w:p w:rsidR="00E3669B" w:rsidRPr="007B6DEA" w:rsidRDefault="00E3669B" w:rsidP="00E14EA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FECHA:                                                                    </w:t>
            </w:r>
            <w:r w:rsidR="00E14EA9" w:rsidRPr="007B6DEA">
              <w:rPr>
                <w:rFonts w:asciiTheme="majorHAnsi" w:hAnsiTheme="majorHAnsi" w:cstheme="majorHAnsi"/>
                <w:sz w:val="20"/>
                <w:szCs w:val="20"/>
              </w:rPr>
              <w:t>ESPACIO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:                        </w:t>
            </w:r>
            <w:r w:rsidR="0079474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MOTIVO: </w:t>
            </w:r>
          </w:p>
        </w:tc>
      </w:tr>
      <w:tr w:rsidR="00E3669B" w:rsidRPr="007B6DEA" w:rsidTr="00E14EA9">
        <w:trPr>
          <w:trHeight w:val="1254"/>
        </w:trPr>
        <w:tc>
          <w:tcPr>
            <w:tcW w:w="11058" w:type="dxa"/>
            <w:gridSpan w:val="3"/>
            <w:tcBorders>
              <w:bottom w:val="single" w:sz="4" w:space="0" w:color="auto"/>
            </w:tcBorders>
          </w:tcPr>
          <w:p w:rsidR="00C6444D" w:rsidRPr="007B6DEA" w:rsidRDefault="00E3669B" w:rsidP="00E366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INSTALACION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>ES ESPECIALES</w:t>
            </w:r>
            <w:r w:rsidR="009F66F2" w:rsidRPr="007B6D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FE06C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3669B" w:rsidRPr="007B6DEA" w:rsidRDefault="00C6444D" w:rsidP="00E3669B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PANTALLAS LED (  ) ESCENARIOS (  ) PLANTAS DE LUZ (  ) MAQUINARIA PESADA (  ) LONAS (  ) </w:t>
            </w:r>
          </w:p>
          <w:p w:rsidR="009F66F2" w:rsidRPr="007B6DEA" w:rsidRDefault="00E3669B" w:rsidP="009F66F2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SI (  ) NO (  ) </w:t>
            </w:r>
            <w:r w:rsidR="0079474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FECHA:</w:t>
            </w:r>
            <w:r w:rsidR="0079474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</w:t>
            </w:r>
            <w:r w:rsidR="00E14EA9" w:rsidRPr="007B6DEA">
              <w:rPr>
                <w:rFonts w:asciiTheme="majorHAnsi" w:hAnsiTheme="majorHAnsi" w:cstheme="majorHAnsi"/>
                <w:sz w:val="20"/>
                <w:szCs w:val="20"/>
              </w:rPr>
              <w:t>ESPACIO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:    </w:t>
            </w:r>
            <w:r w:rsidR="0079474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MOTIVO: </w:t>
            </w:r>
          </w:p>
        </w:tc>
      </w:tr>
      <w:tr w:rsidR="006052E6" w:rsidRPr="007B6DEA" w:rsidTr="006052E6">
        <w:trPr>
          <w:trHeight w:val="26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6052E6" w:rsidRPr="007B6DEA" w:rsidRDefault="006052E6" w:rsidP="006052E6">
            <w:pPr>
              <w:ind w:left="142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C.- BREVE DESCRIPCION DEL </w:t>
            </w:r>
            <w:r w:rsidR="00C6444D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EVENTO:</w:t>
            </w: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5148CD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</w:t>
            </w:r>
            <w:r w:rsidR="00C6444D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</w:t>
            </w:r>
            <w:r w:rsidR="005148CD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(Mencionar de forma breve pero concisa en qué consiste la actividad que se oferta).</w:t>
            </w:r>
          </w:p>
        </w:tc>
      </w:tr>
      <w:tr w:rsidR="00E3669B" w:rsidRPr="007B6DEA" w:rsidTr="007B6DEA">
        <w:trPr>
          <w:trHeight w:val="70"/>
        </w:trPr>
        <w:tc>
          <w:tcPr>
            <w:tcW w:w="11058" w:type="dxa"/>
            <w:gridSpan w:val="3"/>
          </w:tcPr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C6444D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DESCRIPCIÓN:</w:t>
            </w: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CONTENIDO:</w:t>
            </w: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TEMARIO:</w:t>
            </w:r>
          </w:p>
          <w:p w:rsidR="005E7F79" w:rsidRPr="007B6DEA" w:rsidRDefault="005E7F79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24DAC" w:rsidRPr="007B6DEA" w:rsidRDefault="00824DAC" w:rsidP="00A94C99">
            <w:pPr>
              <w:ind w:left="14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4C99" w:rsidRDefault="00A94C99" w:rsidP="00C644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D0BA5" w:rsidRDefault="000D0BA5" w:rsidP="00C644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D0BA5" w:rsidRDefault="000D0BA5" w:rsidP="00C644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D0BA5" w:rsidRPr="007B6DEA" w:rsidRDefault="000D0BA5" w:rsidP="00C644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4C99" w:rsidRPr="007B6DEA" w:rsidRDefault="00A94C99" w:rsidP="00AD5B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545A6" w:rsidRPr="007B6DEA" w:rsidTr="00E14EA9">
        <w:trPr>
          <w:trHeight w:val="96"/>
        </w:trPr>
        <w:tc>
          <w:tcPr>
            <w:tcW w:w="11058" w:type="dxa"/>
            <w:gridSpan w:val="3"/>
            <w:shd w:val="clear" w:color="auto" w:fill="595959" w:themeFill="text1" w:themeFillTint="A6"/>
          </w:tcPr>
          <w:p w:rsidR="00F545A6" w:rsidRPr="007B6DEA" w:rsidRDefault="006052E6" w:rsidP="00E007B3">
            <w:pPr>
              <w:ind w:left="34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D</w:t>
            </w:r>
            <w:r w:rsidR="00F545A6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E007B3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CAPACIDADES MÁXIMAS DE PERSONAS EN LOS ESPACIOS</w:t>
            </w:r>
            <w:r w:rsidR="00F545A6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D770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(No se podrá meter mas gente de la permitida</w:t>
            </w:r>
            <w:r w:rsidR="00F545A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545A6" w:rsidRPr="007B6DEA" w:rsidTr="00E14EA9">
        <w:trPr>
          <w:trHeight w:val="96"/>
        </w:trPr>
        <w:tc>
          <w:tcPr>
            <w:tcW w:w="11058" w:type="dxa"/>
            <w:gridSpan w:val="3"/>
          </w:tcPr>
          <w:p w:rsidR="00F545A6" w:rsidRPr="007B6DEA" w:rsidRDefault="00BD7706" w:rsidP="00F545A6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Centro Educativo y Cultural del Estado de Querétaro “Manuel Gómez Morin”</w:t>
            </w:r>
          </w:p>
        </w:tc>
      </w:tr>
      <w:tr w:rsidR="00F201B6" w:rsidRPr="007B6DEA" w:rsidTr="00E14EA9">
        <w:trPr>
          <w:trHeight w:val="96"/>
        </w:trPr>
        <w:tc>
          <w:tcPr>
            <w:tcW w:w="3545" w:type="dxa"/>
            <w:shd w:val="clear" w:color="auto" w:fill="595959" w:themeFill="text1" w:themeFillTint="A6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A PLANTA BAJA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A PLANTA ALTA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C PLANTA ALTA</w:t>
            </w:r>
          </w:p>
        </w:tc>
      </w:tr>
      <w:tr w:rsidR="00F201B6" w:rsidRPr="007B6DEA" w:rsidTr="00E14EA9">
        <w:trPr>
          <w:trHeight w:val="125"/>
        </w:trPr>
        <w:tc>
          <w:tcPr>
            <w:tcW w:w="3545" w:type="dxa"/>
          </w:tcPr>
          <w:p w:rsidR="00F201B6" w:rsidRPr="007B6DEA" w:rsidRDefault="00F201B6" w:rsidP="00113FE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1*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7B6DEA" w:rsidRDefault="00F201B6" w:rsidP="00113FEA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RCI GENERAL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110 personas</w:t>
            </w:r>
          </w:p>
        </w:tc>
      </w:tr>
      <w:tr w:rsidR="00F201B6" w:rsidRPr="007B6DEA" w:rsidTr="00E14EA9">
        <w:trPr>
          <w:trHeight w:val="132"/>
        </w:trPr>
        <w:tc>
          <w:tcPr>
            <w:tcW w:w="3545" w:type="dxa"/>
          </w:tcPr>
          <w:p w:rsidR="00F201B6" w:rsidRPr="007B6DEA" w:rsidRDefault="00F201B6" w:rsidP="00113F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2*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40 personas</w:t>
            </w:r>
          </w:p>
        </w:tc>
        <w:tc>
          <w:tcPr>
            <w:tcW w:w="368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2* </w:t>
            </w:r>
            <w:r w:rsidR="00113FEA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RCI 1 </w:t>
            </w: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</w:tr>
      <w:tr w:rsidR="00F201B6" w:rsidRPr="007B6DEA" w:rsidTr="00E14EA9">
        <w:trPr>
          <w:trHeight w:val="129"/>
        </w:trPr>
        <w:tc>
          <w:tcPr>
            <w:tcW w:w="354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3*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3*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RCI 2 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</w:tr>
      <w:tr w:rsidR="00F201B6" w:rsidRPr="007B6DEA" w:rsidTr="00E14EA9">
        <w:trPr>
          <w:trHeight w:val="125"/>
        </w:trPr>
        <w:tc>
          <w:tcPr>
            <w:tcW w:w="354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4*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4*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828" w:type="dxa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SALA RCI 3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</w:tr>
      <w:tr w:rsidR="00F201B6" w:rsidRPr="007B6DEA" w:rsidTr="00E14EA9">
        <w:trPr>
          <w:trHeight w:val="126"/>
        </w:trPr>
        <w:tc>
          <w:tcPr>
            <w:tcW w:w="354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5* </w:t>
            </w:r>
            <w:r w:rsidR="00113FEA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5*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PATIO CENTRAL*</w:t>
            </w:r>
            <w:r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1</w:t>
            </w:r>
            <w:r w:rsidR="00BD770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4</w:t>
            </w:r>
            <w:r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00 </w:t>
            </w:r>
            <w:r w:rsidR="00BD770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personas</w:t>
            </w:r>
          </w:p>
        </w:tc>
      </w:tr>
      <w:tr w:rsidR="00F201B6" w:rsidRPr="007B6DEA" w:rsidTr="00E14EA9">
        <w:trPr>
          <w:trHeight w:val="125"/>
        </w:trPr>
        <w:tc>
          <w:tcPr>
            <w:tcW w:w="3545" w:type="dxa"/>
          </w:tcPr>
          <w:p w:rsidR="00F201B6" w:rsidRPr="007B6DEA" w:rsidRDefault="00F201B6" w:rsidP="00F20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6*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B PLANTA ALTA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PATIO PERIMETRAL*</w:t>
            </w:r>
            <w:r w:rsidR="00BD7706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770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150 personas</w:t>
            </w:r>
          </w:p>
        </w:tc>
      </w:tr>
      <w:tr w:rsidR="00F201B6" w:rsidRPr="007B6DEA" w:rsidTr="00E14EA9">
        <w:trPr>
          <w:trHeight w:val="522"/>
        </w:trPr>
        <w:tc>
          <w:tcPr>
            <w:tcW w:w="3545" w:type="dxa"/>
          </w:tcPr>
          <w:p w:rsidR="00113FEA" w:rsidRPr="007B6DEA" w:rsidRDefault="00F201B6" w:rsidP="00E0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7*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6* </w:t>
            </w:r>
            <w:r w:rsidR="00BD7706" w:rsidRPr="007B6DEA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personas</w:t>
            </w:r>
          </w:p>
        </w:tc>
        <w:tc>
          <w:tcPr>
            <w:tcW w:w="3828" w:type="dxa"/>
            <w:shd w:val="clear" w:color="auto" w:fill="595959" w:themeFill="text1" w:themeFillTint="A6"/>
          </w:tcPr>
          <w:p w:rsidR="00F201B6" w:rsidRPr="007B6DEA" w:rsidRDefault="00F201B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DEAMBULATORIO PLANTA ALTA</w:t>
            </w:r>
            <w:r w:rsidR="00E8306F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*               </w:t>
            </w:r>
            <w:r w:rsidR="00E8306F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150 personas</w:t>
            </w:r>
          </w:p>
        </w:tc>
      </w:tr>
      <w:tr w:rsidR="00F201B6" w:rsidRPr="007B6DEA" w:rsidTr="00E14EA9">
        <w:trPr>
          <w:trHeight w:val="136"/>
        </w:trPr>
        <w:tc>
          <w:tcPr>
            <w:tcW w:w="3545" w:type="dxa"/>
            <w:shd w:val="clear" w:color="auto" w:fill="595959" w:themeFill="text1" w:themeFillTint="A6"/>
          </w:tcPr>
          <w:p w:rsidR="00F201B6" w:rsidRPr="007B6DEA" w:rsidRDefault="00F201B6" w:rsidP="00F201B6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ACCESO B PLANTA BAJA</w:t>
            </w:r>
          </w:p>
        </w:tc>
        <w:tc>
          <w:tcPr>
            <w:tcW w:w="3685" w:type="dxa"/>
          </w:tcPr>
          <w:p w:rsidR="00F201B6" w:rsidRPr="007B6DEA" w:rsidRDefault="00F201B6" w:rsidP="00113F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SALÓN 7*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24 personas</w:t>
            </w:r>
          </w:p>
        </w:tc>
        <w:tc>
          <w:tcPr>
            <w:tcW w:w="3828" w:type="dxa"/>
          </w:tcPr>
          <w:p w:rsidR="00F201B6" w:rsidRPr="007B6DEA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TUNEL 1</w:t>
            </w:r>
            <w:r w:rsidR="006C4623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  <w:r w:rsidR="006C4623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</w:t>
            </w:r>
            <w:r w:rsidR="00BD7706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="00BD7706" w:rsidRPr="007B6DEA">
              <w:rPr>
                <w:rFonts w:asciiTheme="majorHAnsi" w:hAnsiTheme="majorHAnsi" w:cstheme="majorHAnsi"/>
                <w:sz w:val="20"/>
                <w:szCs w:val="20"/>
              </w:rPr>
              <w:t>50 personas</w:t>
            </w:r>
          </w:p>
        </w:tc>
      </w:tr>
      <w:tr w:rsidR="005E7F79" w:rsidRPr="007B6DEA" w:rsidTr="00E14EA9">
        <w:trPr>
          <w:trHeight w:val="123"/>
        </w:trPr>
        <w:tc>
          <w:tcPr>
            <w:tcW w:w="3545" w:type="dxa"/>
          </w:tcPr>
          <w:p w:rsidR="005E7F79" w:rsidRPr="007B6DEA" w:rsidRDefault="005E7F79" w:rsidP="005E7F79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9*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120 personas</w:t>
            </w:r>
          </w:p>
        </w:tc>
        <w:tc>
          <w:tcPr>
            <w:tcW w:w="3685" w:type="dxa"/>
          </w:tcPr>
          <w:p w:rsidR="005E7F79" w:rsidRPr="007B6DEA" w:rsidRDefault="005E7F79" w:rsidP="00BD77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AUDITORIO PRINCIPAL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250 personas</w:t>
            </w:r>
          </w:p>
        </w:tc>
        <w:tc>
          <w:tcPr>
            <w:tcW w:w="3828" w:type="dxa"/>
          </w:tcPr>
          <w:p w:rsidR="005E7F79" w:rsidRPr="007B6DEA" w:rsidRDefault="005E7F79" w:rsidP="00BD77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BD7706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ALA DE BA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ILE 1</w:t>
            </w:r>
            <w:r w:rsidR="00BD7706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7706"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7706" w:rsidRPr="007B6DEA">
              <w:rPr>
                <w:rFonts w:asciiTheme="majorHAnsi" w:hAnsiTheme="majorHAnsi" w:cstheme="majorHAnsi"/>
                <w:sz w:val="20"/>
                <w:szCs w:val="20"/>
              </w:rPr>
              <w:t>25 personas</w:t>
            </w:r>
          </w:p>
        </w:tc>
      </w:tr>
      <w:tr w:rsidR="005E7F79" w:rsidRPr="007B6DEA" w:rsidTr="00E14EA9">
        <w:trPr>
          <w:trHeight w:val="130"/>
        </w:trPr>
        <w:tc>
          <w:tcPr>
            <w:tcW w:w="3545" w:type="dxa"/>
          </w:tcPr>
          <w:p w:rsidR="005E7F79" w:rsidRPr="007B6DEA" w:rsidRDefault="005E7F79" w:rsidP="00113F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11*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40 personas</w:t>
            </w:r>
          </w:p>
        </w:tc>
        <w:tc>
          <w:tcPr>
            <w:tcW w:w="3685" w:type="dxa"/>
          </w:tcPr>
          <w:p w:rsidR="005E7F79" w:rsidRPr="007B6DEA" w:rsidRDefault="005E7F79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AUDITORIO ADJUNTO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* </w:t>
            </w:r>
            <w:r w:rsidR="00BD7706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250 personas</w:t>
            </w:r>
          </w:p>
        </w:tc>
        <w:tc>
          <w:tcPr>
            <w:tcW w:w="3828" w:type="dxa"/>
          </w:tcPr>
          <w:p w:rsidR="005E7F79" w:rsidRPr="007B6DEA" w:rsidRDefault="00BD770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DE BAILE 2*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40 personas</w:t>
            </w:r>
          </w:p>
        </w:tc>
      </w:tr>
      <w:tr w:rsidR="00F201B6" w:rsidRPr="007B6DEA" w:rsidTr="00E14EA9">
        <w:trPr>
          <w:trHeight w:val="87"/>
        </w:trPr>
        <w:tc>
          <w:tcPr>
            <w:tcW w:w="3545" w:type="dxa"/>
          </w:tcPr>
          <w:p w:rsidR="00F201B6" w:rsidRPr="007B6DEA" w:rsidRDefault="005E7F79" w:rsidP="00E007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AULA 13</w:t>
            </w:r>
            <w:r w:rsidR="00E007B3"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SALA DE CINE</w:t>
            </w: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E007B3" w:rsidRPr="007B6DE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7B6DEA" w:rsidRDefault="005E7F79" w:rsidP="00F201B6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JARDINES A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B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C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="00BD7706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* </w:t>
            </w:r>
            <w:r w:rsidR="00BD7706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300 personas</w:t>
            </w:r>
          </w:p>
        </w:tc>
        <w:tc>
          <w:tcPr>
            <w:tcW w:w="3828" w:type="dxa"/>
          </w:tcPr>
          <w:p w:rsidR="00F201B6" w:rsidRPr="007B6DEA" w:rsidRDefault="00BD7706" w:rsidP="00BD77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SALA DE BAILE 3* 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10 personas</w:t>
            </w:r>
          </w:p>
        </w:tc>
      </w:tr>
      <w:tr w:rsidR="00F201B6" w:rsidRPr="007B6DEA" w:rsidTr="00E14EA9">
        <w:trPr>
          <w:trHeight w:val="96"/>
        </w:trPr>
        <w:tc>
          <w:tcPr>
            <w:tcW w:w="3545" w:type="dxa"/>
          </w:tcPr>
          <w:p w:rsidR="00F201B6" w:rsidRPr="007B6DEA" w:rsidRDefault="005E7F79" w:rsidP="00BD77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AULA 14* 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>20 personas</w:t>
            </w:r>
          </w:p>
        </w:tc>
        <w:tc>
          <w:tcPr>
            <w:tcW w:w="3685" w:type="dxa"/>
            <w:shd w:val="clear" w:color="auto" w:fill="595959" w:themeFill="text1" w:themeFillTint="A6"/>
          </w:tcPr>
          <w:p w:rsidR="00F201B6" w:rsidRPr="007B6DEA" w:rsidRDefault="00BD7706" w:rsidP="00BD7706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VESTÍBULOS A 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C 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</w:t>
            </w:r>
            <w:r w:rsidR="006C4623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,</w:t>
            </w:r>
            <w:r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E</w:t>
            </w:r>
            <w:r w:rsidR="00E8306F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* </w:t>
            </w:r>
            <w:r w:rsidR="00E8306F" w:rsidRPr="007B6DE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50 personas</w:t>
            </w:r>
          </w:p>
        </w:tc>
        <w:tc>
          <w:tcPr>
            <w:tcW w:w="3828" w:type="dxa"/>
          </w:tcPr>
          <w:p w:rsidR="00F201B6" w:rsidRPr="007B6DEA" w:rsidRDefault="00E8306F" w:rsidP="00E8306F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ESTACIONAMIENTO EXTERIOR*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220 cajones</w:t>
            </w:r>
          </w:p>
        </w:tc>
      </w:tr>
    </w:tbl>
    <w:p w:rsidR="0010436E" w:rsidRPr="007B6DEA" w:rsidRDefault="0010436E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7F4856" w:rsidRPr="007B6DEA" w:rsidRDefault="007F485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Default="006052E6" w:rsidP="00C561A4">
      <w:pPr>
        <w:ind w:left="-851"/>
        <w:rPr>
          <w:rFonts w:asciiTheme="majorHAnsi" w:hAnsiTheme="majorHAnsi" w:cstheme="majorHAnsi"/>
        </w:rPr>
      </w:pPr>
    </w:p>
    <w:p w:rsidR="005D6AB2" w:rsidRPr="007B6DEA" w:rsidRDefault="005D6AB2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p w:rsidR="006052E6" w:rsidRPr="007B6DEA" w:rsidRDefault="006052E6" w:rsidP="00C561A4">
      <w:pPr>
        <w:ind w:left="-851"/>
        <w:rPr>
          <w:rFonts w:asciiTheme="majorHAnsi" w:hAnsiTheme="majorHAnsi" w:cstheme="majorHAnsi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113FEA" w:rsidRPr="007B6DEA" w:rsidTr="006052E6">
        <w:trPr>
          <w:trHeight w:val="266"/>
        </w:trPr>
        <w:tc>
          <w:tcPr>
            <w:tcW w:w="11058" w:type="dxa"/>
            <w:shd w:val="clear" w:color="auto" w:fill="595959" w:themeFill="text1" w:themeFillTint="A6"/>
          </w:tcPr>
          <w:p w:rsidR="006052E6" w:rsidRPr="007B6DEA" w:rsidRDefault="006052E6">
            <w:pPr>
              <w:pStyle w:val="Defaul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E</w:t>
            </w:r>
            <w:r w:rsidR="00113FEA"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.- </w:t>
            </w:r>
            <w:r w:rsidR="00113FEA" w:rsidRPr="007B6DEA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REQUISITOS PARA REALIZAR SOLICITUD DE ESPACIO(S) EN EL CECEQ: </w:t>
            </w:r>
          </w:p>
        </w:tc>
      </w:tr>
      <w:tr w:rsidR="00113FEA" w:rsidRPr="007B6DEA" w:rsidTr="00157394">
        <w:trPr>
          <w:trHeight w:val="1407"/>
        </w:trPr>
        <w:tc>
          <w:tcPr>
            <w:tcW w:w="11058" w:type="dxa"/>
          </w:tcPr>
          <w:p w:rsidR="007B6DEA" w:rsidRDefault="007B6D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Redactar oficio / escrito dirigido al </w:t>
            </w: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M.D.T. JOSÉ VIDAL URIBE CONCHA,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Director General del Centro Educativo y Cultural del Estado de Querétaro “Manuel Gómez Morin”. </w:t>
            </w:r>
          </w:p>
          <w:p w:rsidR="0088269F" w:rsidRPr="007B6DEA" w:rsidRDefault="0088269F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8269F" w:rsidRPr="007B6DEA" w:rsidRDefault="0088269F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Llenar el formato de solicitud de espacios para eventos en el CECEQ.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Anexar Curriculum Vitae, copia de título profesional, constancias, copia de la credencial de elector o pasaporte, copia de comprobante de domicilio vigente del responsable del evento.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Catálogo</w:t>
            </w:r>
            <w:r w:rsidR="00933DC5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y Seguro de la obra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, en caso de ser exposición artística.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Firma al calce de la solicitud /oficio / escrito por parte del responsable del evento.</w:t>
            </w:r>
          </w:p>
          <w:p w:rsidR="00E14EA9" w:rsidRPr="007B6DEA" w:rsidRDefault="00E14EA9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E14EA9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Autorización de la Coordinación Estatal de Protección Civil en caso de que el evento lo requiera.</w:t>
            </w:r>
            <w:r w:rsidR="00BA3041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6444D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</w:t>
            </w:r>
          </w:p>
          <w:p w:rsidR="00E14EA9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El organizador tiene como plazo máximo 15 días previos al inicio del montaje para entregar la información y documentos necesarios para la realización del e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vento, de no ser así el recinto cancelará el evento.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20"/>
                <w:szCs w:val="20"/>
              </w:rPr>
              <w:t>Importante considerar que:</w:t>
            </w: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Toda solicitud deberá presentarse con mínimo 3 semanas de anticipación a la fecha planeada para el evento.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En el uso y disfrute del espacio público concedido, se deberá garantizar una asistencia mínima del 50% de su capacidad total del espacio solicitado,  en caso de no satisfacer la asistencia mínima se procederá a notificarle la cancelación del mismo.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Estar en disposición de otorgar 2 becas para promover la asistencia e inclusión al evento.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El espacio deberá ser solicitado única y exclusivamente por la persona interesada y calificada para dar el curso, taller, conferencia, etc. 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No se aceptarán solicitudes realizadas a nombre de terceros.</w:t>
            </w: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Es importante que quien realiza la solicitud como responsable del evento evite la suplantac</w:t>
            </w:r>
            <w:r w:rsidR="00C6444D" w:rsidRPr="007B6DEA">
              <w:rPr>
                <w:rFonts w:asciiTheme="majorHAnsi" w:hAnsiTheme="majorHAnsi" w:cstheme="majorHAnsi"/>
                <w:sz w:val="20"/>
                <w:szCs w:val="20"/>
              </w:rPr>
              <w:t>ión con alguna tercera persona, e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n caso de que esto suceda, se suspenderá el uso del espacio.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El CECEQ a través de un funcionario asignado por el Director General, podrá asistir a su evento para verificar el contenido, asistencia de usuarios, calidad del mismo y uso adecuado del espacio.</w:t>
            </w:r>
          </w:p>
          <w:p w:rsidR="00387EA7" w:rsidRPr="007B6DEA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7EA7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="004639AE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está permitido 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introducir alimentos, ni bebidas a los espacios.</w:t>
            </w:r>
          </w:p>
          <w:p w:rsidR="009A381D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A381D" w:rsidRPr="007B6DEA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Queda estrictamente prohibido sacar mobiliario de los espacios.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Para la utilización del estacionamiento anexo al CECEQ, se le recomienda tome las medidas conducentes tomando en cuenta el horario de su evento.</w:t>
            </w: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6444D" w:rsidRPr="007B6DEA" w:rsidRDefault="00C6444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Los bienes solicitados al CECEQ están sujetos a disponibilidad.</w:t>
            </w: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Los espacios están sujetos a cambio con previo aviso por necesidades del servicio del espacio público.</w:t>
            </w:r>
          </w:p>
          <w:p w:rsidR="00BD0226" w:rsidRPr="007B6DEA" w:rsidRDefault="00BD0226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El horario de recepción de documentos de lunes a viernes de 09:00 a 15:00 h en la oficina de Aulas, ubicada en el acceso A planta baja.</w:t>
            </w:r>
          </w:p>
          <w:p w:rsidR="00BA3041" w:rsidRPr="007B6DEA" w:rsidRDefault="00BA3041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La respuesta se emite 8 días hábiles posteriores a la recepción de la solicitud, ésta puede ser positiva o negativa, y será entregada de lunes a viernes de 09:00 a 15:00 h en la oficina de aulas ubicada en el acceso A planta baja.</w:t>
            </w:r>
          </w:p>
          <w:p w:rsidR="00BD0226" w:rsidRPr="007B6DEA" w:rsidRDefault="00BD0226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En caso de que la solicitud obtenga respuesta positiva para el uso y disfrute de l</w:t>
            </w:r>
            <w:r w:rsidR="00387EA7" w:rsidRPr="007B6DEA">
              <w:rPr>
                <w:rFonts w:asciiTheme="majorHAnsi" w:hAnsiTheme="majorHAnsi" w:cstheme="majorHAnsi"/>
                <w:sz w:val="20"/>
                <w:szCs w:val="20"/>
              </w:rPr>
              <w:t>os espacios públicos del CECEQ, s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 deberán observar rigurosamente los lineamientos correspondientes.</w:t>
            </w:r>
          </w:p>
          <w:p w:rsidR="009A381D" w:rsidRPr="007B6DEA" w:rsidRDefault="009A381D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523C19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Enviar</w:t>
            </w:r>
            <w:r w:rsidR="00113FEA"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una propuesta de cartel promocional en un plazo no mayor a 5 días posteriores a la entrega de respuesta, para que el Área de Diseño del CECEQ lo apruebe.</w:t>
            </w:r>
          </w:p>
          <w:p w:rsidR="00BD0226" w:rsidRPr="007B6DEA" w:rsidRDefault="00BD0226" w:rsidP="00387EA7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3FEA" w:rsidRPr="007B6DEA" w:rsidRDefault="00113FEA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En caso de cancelación para el uso y disfrute de los espacios públicos del CECEQ, el aviso deberá realizarse con </w:t>
            </w:r>
            <w:r w:rsidR="00387EA7" w:rsidRPr="007B6DEA">
              <w:rPr>
                <w:rFonts w:asciiTheme="majorHAnsi" w:hAnsiTheme="majorHAnsi" w:cstheme="majorHAnsi"/>
                <w:sz w:val="20"/>
                <w:szCs w:val="20"/>
              </w:rPr>
              <w:t>7 días hábiles</w:t>
            </w: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 xml:space="preserve"> de antelación. </w:t>
            </w:r>
          </w:p>
          <w:p w:rsidR="00387EA7" w:rsidRPr="007B6DEA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7EA7" w:rsidRPr="007B6DEA" w:rsidRDefault="00387EA7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sz w:val="20"/>
                <w:szCs w:val="20"/>
              </w:rPr>
              <w:t>Si se omitiera alguna información en la solicitud de espacios, el CECEQ se reserva el derecho de cancelar el evento.</w:t>
            </w:r>
          </w:p>
          <w:p w:rsidR="00157394" w:rsidRPr="007B6DEA" w:rsidRDefault="00157394" w:rsidP="00C6444D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52E6" w:rsidRPr="007B6DEA" w:rsidRDefault="006052E6" w:rsidP="006052E6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7394" w:rsidRPr="007B6DEA" w:rsidTr="006052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1058" w:type="dxa"/>
            <w:shd w:val="clear" w:color="auto" w:fill="595959" w:themeFill="text1" w:themeFillTint="A6"/>
          </w:tcPr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F.- AVISO DE PRIVACIDAD </w:t>
            </w:r>
          </w:p>
        </w:tc>
      </w:tr>
      <w:tr w:rsidR="00157394" w:rsidRPr="007B6DEA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1058" w:type="dxa"/>
            <w:shd w:val="clear" w:color="auto" w:fill="FFFFFF" w:themeFill="background1"/>
          </w:tcPr>
          <w:p w:rsidR="007F4856" w:rsidRPr="007B6DEA" w:rsidRDefault="007F4856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La Dirección de Administración y Planeación del Centro Educativo y Cultural del Estado de Querétaro ” Manuel Gómez Morin”, en lo sucesivo “El Centro” , como órgano desconcentrado de la Secretaría de Educación del Poder Ejecutivo del Estado de Querétaro, es el responsable del tratamiento de los datos personales que nos proporcione a través de los servidores públicos adscritos a “El Centro”, derivado del trámite de solicitud de acceso al uso de los diferentes espacios con que éste cuenta; dichos datos serán utilizados para efectuar el servicio citado y con fines estadísticos, por lo que no son transferidos a ninguna otra entidad, dependencia o Institución.</w:t>
            </w: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En caso de negativa para el tratamiento de sus datos personales para la finalidad y transferencias señaladas, podrá presentar su solicitud para el ejercicio de derechos ARCO a través de la Plataforma Nacional de Transparencia o ante la Unidad de Transparencia del Poder Ejecutivo del Estado de Querétaro</w:t>
            </w:r>
            <w:r w:rsidR="00DA122C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:rsidR="00DA122C" w:rsidRPr="007B6DEA" w:rsidRDefault="00DA122C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DA122C" w:rsidRPr="007B6DEA" w:rsidRDefault="00DA122C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Si desea conocer nuestro aviso de privacidad Integral, podrá consultarlo en</w:t>
            </w:r>
            <w:r w:rsidR="007F4856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hyperlink r:id="rId9" w:history="1">
              <w:r w:rsidR="007F4856" w:rsidRPr="007B6DEA">
                <w:rPr>
                  <w:rStyle w:val="Hipervnculo"/>
                  <w:rFonts w:asciiTheme="majorHAnsi" w:hAnsiTheme="majorHAnsi" w:cstheme="majorHAnsi"/>
                  <w:bCs/>
                  <w:sz w:val="20"/>
                  <w:szCs w:val="20"/>
                </w:rPr>
                <w:t>http://gomezmorin.queretaro.gob.mx/assets/aviso-de-privacidad-integral-del-ceceq.-solicitud-de-espacios.pdf</w:t>
              </w:r>
            </w:hyperlink>
            <w:r w:rsidR="007F4856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 </w:t>
            </w:r>
            <w:hyperlink r:id="rId10" w:history="1">
              <w:r w:rsidR="007F4856" w:rsidRPr="007B6DEA">
                <w:rPr>
                  <w:rStyle w:val="Hipervnculo"/>
                  <w:rFonts w:asciiTheme="majorHAnsi" w:hAnsiTheme="majorHAnsi" w:cstheme="majorHAnsi"/>
                  <w:bCs/>
                  <w:sz w:val="20"/>
                  <w:szCs w:val="20"/>
                </w:rPr>
                <w:t>http://bit.ly/2zqyiGf</w:t>
              </w:r>
            </w:hyperlink>
            <w:r w:rsidR="007F4856"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en la oficina de eventos ubicada en el acceso A planta baja del edificio de “El Centro”.</w:t>
            </w: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7394" w:rsidRPr="007B6DEA" w:rsidRDefault="007F4856" w:rsidP="007F4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>Fecha de actualización : 10 de julio de 2018</w:t>
            </w:r>
          </w:p>
          <w:p w:rsidR="007F4856" w:rsidRPr="007B6DEA" w:rsidRDefault="007F4856" w:rsidP="007F48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57394" w:rsidRPr="007B6DEA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1058" w:type="dxa"/>
            <w:shd w:val="clear" w:color="auto" w:fill="595959" w:themeFill="text1" w:themeFillTint="A6"/>
          </w:tcPr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G.- ACEPTO LOS TÉRMINOS Y CONDICIONES DEL CECEQ PARA SOLICITAR ESPACIOS</w:t>
            </w:r>
          </w:p>
        </w:tc>
      </w:tr>
      <w:tr w:rsidR="00157394" w:rsidRPr="007B6DEA" w:rsidTr="001573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1058" w:type="dxa"/>
            <w:shd w:val="clear" w:color="auto" w:fill="FFFFFF" w:themeFill="background1"/>
          </w:tcPr>
          <w:p w:rsidR="007F4856" w:rsidRPr="007B6DEA" w:rsidRDefault="007F4856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B6D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Esta solicitud para evento deberá ser llenada por el usuario y entregada al personal del CECEQ para su autorización por el Comité de Evaluación y Dictaminación de Eventos y posterior reservación de los espacios, fechas y servicios. De NO firmar la presente solicitud y No entregar la documentación requerida 3 semanas previas a la fecha del evento, será cancelada dicha solicitud sin previo aviso y sin ninguna responsabilidad para el CECEQ. </w:t>
            </w:r>
          </w:p>
          <w:p w:rsidR="00157394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Pr="007B6DEA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157394" w:rsidRPr="007B6DEA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P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157394" w:rsidRPr="007B6DEA" w:rsidTr="004522F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058" w:type="dxa"/>
            <w:tcBorders>
              <w:bottom w:val="single" w:sz="4" w:space="0" w:color="auto"/>
            </w:tcBorders>
          </w:tcPr>
          <w:p w:rsidR="00157394" w:rsidRDefault="00157394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157394" w:rsidRPr="007B6DEA" w:rsidRDefault="009A381D" w:rsidP="009A381D">
            <w:pPr>
              <w:pStyle w:val="Default"/>
              <w:shd w:val="clear" w:color="auto" w:fill="595959" w:themeFill="text1" w:themeFillTint="A6"/>
              <w:ind w:left="-1316" w:right="108"/>
              <w:rPr>
                <w:rFonts w:asciiTheme="majorHAnsi" w:hAnsiTheme="majorHAnsi" w:cstheme="majorHAnsi"/>
                <w:sz w:val="18"/>
                <w:szCs w:val="18"/>
              </w:rPr>
            </w:pPr>
            <w:r w:rsidRPr="009A38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L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istado de part</w:t>
            </w:r>
            <w:r w:rsidRPr="009A38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H.- </w:t>
            </w:r>
            <w:r w:rsidRPr="009A38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LISTADO DE PARTICIPANTES Y ARTÍCULOS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DE VENTA A </w:t>
            </w:r>
            <w:r w:rsidRPr="00A0044A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  <w:shd w:val="clear" w:color="auto" w:fill="595959" w:themeFill="text1" w:themeFillTint="A6"/>
              </w:rPr>
              <w:t xml:space="preserve">EXPONER                                                                                                                                                                 (Mencionar de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:rsidR="009A381D" w:rsidRPr="007B6DEA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  <w:tr w:rsidR="009A381D" w:rsidRPr="007B6DEA" w:rsidTr="009A381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2"/>
        </w:trPr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</w:tcPr>
          <w:p w:rsidR="009A381D" w:rsidRDefault="009A381D" w:rsidP="001573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</w:tc>
      </w:tr>
    </w:tbl>
    <w:p w:rsidR="00B15240" w:rsidRPr="007B6DEA" w:rsidRDefault="009A381D" w:rsidP="0003675C">
      <w:pPr>
        <w:pStyle w:val="Default"/>
        <w:shd w:val="clear" w:color="auto" w:fill="595959" w:themeFill="text1" w:themeFillTint="A6"/>
        <w:ind w:left="-1316" w:right="108"/>
        <w:rPr>
          <w:rFonts w:asciiTheme="majorHAnsi" w:hAnsiTheme="majorHAnsi" w:cstheme="majorHAnsi"/>
          <w:b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lastRenderedPageBreak/>
        <w:t>I</w:t>
      </w:r>
      <w:r w:rsidR="0003675C" w:rsidRPr="007B6DEA">
        <w:rPr>
          <w:rFonts w:asciiTheme="majorHAnsi" w:hAnsiTheme="majorHAnsi" w:cstheme="majorHAnsi"/>
          <w:b/>
          <w:bCs/>
          <w:color w:val="FFFFFF" w:themeColor="background1"/>
          <w:sz w:val="20"/>
          <w:szCs w:val="20"/>
        </w:rPr>
        <w:t>.- LOGÍSTICA DE ACTIVIDADES</w:t>
      </w:r>
      <w:r w:rsidR="0003675C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 xml:space="preserve">: </w:t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20"/>
          <w:szCs w:val="20"/>
        </w:rPr>
        <w:tab/>
      </w:r>
      <w:r w:rsidR="00840E1B" w:rsidRPr="007B6DEA">
        <w:rPr>
          <w:rFonts w:asciiTheme="majorHAnsi" w:hAnsiTheme="majorHAnsi" w:cstheme="majorHAnsi"/>
          <w:b/>
          <w:color w:val="FFFFFF" w:themeColor="background1"/>
          <w:sz w:val="32"/>
          <w:szCs w:val="20"/>
        </w:rPr>
        <w:t>ANEXO A</w:t>
      </w:r>
    </w:p>
    <w:tbl>
      <w:tblPr>
        <w:tblStyle w:val="Tablaconcuadrcula"/>
        <w:tblW w:w="11519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1097"/>
        <w:gridCol w:w="1009"/>
        <w:gridCol w:w="888"/>
        <w:gridCol w:w="523"/>
        <w:gridCol w:w="335"/>
        <w:gridCol w:w="608"/>
        <w:gridCol w:w="343"/>
        <w:gridCol w:w="791"/>
        <w:gridCol w:w="583"/>
        <w:gridCol w:w="674"/>
        <w:gridCol w:w="565"/>
        <w:gridCol w:w="1012"/>
        <w:gridCol w:w="1011"/>
        <w:gridCol w:w="675"/>
        <w:gridCol w:w="1405"/>
      </w:tblGrid>
      <w:tr w:rsidR="00B15240" w:rsidRPr="007B6DEA" w:rsidTr="00B15240">
        <w:trPr>
          <w:trHeight w:val="648"/>
        </w:trPr>
        <w:tc>
          <w:tcPr>
            <w:tcW w:w="1097" w:type="dxa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ACTIVIDAD</w:t>
            </w:r>
          </w:p>
        </w:tc>
        <w:tc>
          <w:tcPr>
            <w:tcW w:w="1009" w:type="dxa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TRABAJO A REALIZAR O LO QUE SE MONTA</w:t>
            </w:r>
          </w:p>
        </w:tc>
        <w:tc>
          <w:tcPr>
            <w:tcW w:w="888" w:type="dxa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ÁREA / SALON</w:t>
            </w:r>
          </w:p>
        </w:tc>
        <w:tc>
          <w:tcPr>
            <w:tcW w:w="4422" w:type="dxa"/>
            <w:gridSpan w:val="8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FECHAS Y HORARIOS</w:t>
            </w:r>
          </w:p>
        </w:tc>
        <w:tc>
          <w:tcPr>
            <w:tcW w:w="1012" w:type="dxa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  <w:t>No. PERSONAS POR ÁREA POR DÍA</w:t>
            </w:r>
          </w:p>
        </w:tc>
        <w:tc>
          <w:tcPr>
            <w:tcW w:w="1011" w:type="dxa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6"/>
              </w:rPr>
              <w:t>TOTAL HORAS POR DIA</w:t>
            </w:r>
          </w:p>
        </w:tc>
        <w:tc>
          <w:tcPr>
            <w:tcW w:w="2080" w:type="dxa"/>
            <w:gridSpan w:val="2"/>
            <w:shd w:val="clear" w:color="auto" w:fill="595959" w:themeFill="text1" w:themeFillTint="A6"/>
          </w:tcPr>
          <w:p w:rsidR="00B15240" w:rsidRPr="007B6DEA" w:rsidRDefault="00B15240" w:rsidP="00B152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FFFF" w:themeColor="background1"/>
                <w:sz w:val="14"/>
              </w:rPr>
            </w:pPr>
            <w:r w:rsidRPr="007B6DEA"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</w:rPr>
              <w:t>TOTAL</w:t>
            </w:r>
          </w:p>
        </w:tc>
      </w:tr>
      <w:tr w:rsidR="00B15240" w:rsidRPr="007B6DEA" w:rsidTr="0003675C">
        <w:trPr>
          <w:trHeight w:val="902"/>
        </w:trPr>
        <w:tc>
          <w:tcPr>
            <w:tcW w:w="1097" w:type="dxa"/>
            <w:vMerge w:val="restart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sz w:val="18"/>
                <w:szCs w:val="20"/>
              </w:rPr>
              <w:t>MONTAJE</w:t>
            </w: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ind w:left="-12"/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HORAS MONTAJE</w:t>
            </w:r>
          </w:p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 w:val="restart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03675C">
        <w:trPr>
          <w:trHeight w:val="986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2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03675C">
        <w:trPr>
          <w:trHeight w:val="986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3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3E41AD">
        <w:trPr>
          <w:cantSplit/>
          <w:trHeight w:val="1257"/>
        </w:trPr>
        <w:tc>
          <w:tcPr>
            <w:tcW w:w="1097" w:type="dxa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MONTAJE PREVIO AL MISMO DIA DEL EVENTO</w:t>
            </w: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cantSplit/>
          <w:trHeight w:val="535"/>
        </w:trPr>
        <w:tc>
          <w:tcPr>
            <w:tcW w:w="1097" w:type="dxa"/>
            <w:vMerge w:val="restart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INICIO DEL EVENTO</w:t>
            </w: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HORAS DEL EVENTO</w:t>
            </w:r>
          </w:p>
          <w:p w:rsidR="00B15240" w:rsidRPr="007B6DEA" w:rsidRDefault="00B15240" w:rsidP="00B15240">
            <w:pPr>
              <w:ind w:left="113" w:right="113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ab/>
            </w:r>
          </w:p>
          <w:p w:rsidR="00B15240" w:rsidRPr="007B6DEA" w:rsidRDefault="00B15240" w:rsidP="00B15240">
            <w:pPr>
              <w:ind w:left="113" w:right="113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ab/>
            </w:r>
          </w:p>
          <w:p w:rsidR="00B15240" w:rsidRPr="007B6DEA" w:rsidRDefault="00B15240" w:rsidP="00B15240">
            <w:pPr>
              <w:ind w:left="113" w:right="113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ab/>
            </w:r>
          </w:p>
          <w:p w:rsidR="00B15240" w:rsidRPr="007B6DEA" w:rsidRDefault="00B15240" w:rsidP="00B15240">
            <w:pPr>
              <w:ind w:left="113" w:right="113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405" w:type="dxa"/>
            <w:vMerge w:val="restart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trHeight w:val="530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2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trHeight w:val="537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3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trHeight w:val="533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4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trHeight w:val="539"/>
        </w:trPr>
        <w:tc>
          <w:tcPr>
            <w:tcW w:w="1097" w:type="dxa"/>
            <w:vMerge/>
          </w:tcPr>
          <w:p w:rsidR="00B15240" w:rsidRPr="007B6DEA" w:rsidRDefault="00B15240" w:rsidP="00B15240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5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  <w:vMerge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3E41AD">
        <w:trPr>
          <w:cantSplit/>
          <w:trHeight w:val="1513"/>
        </w:trPr>
        <w:tc>
          <w:tcPr>
            <w:tcW w:w="1097" w:type="dxa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DESMONTAJE AL TÉRMINO DEL MISMO DÍA DE EVENTO</w:t>
            </w: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 HRS. DESMONTAJE</w:t>
            </w:r>
          </w:p>
        </w:tc>
        <w:tc>
          <w:tcPr>
            <w:tcW w:w="1405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cantSplit/>
          <w:trHeight w:val="1817"/>
        </w:trPr>
        <w:tc>
          <w:tcPr>
            <w:tcW w:w="1097" w:type="dxa"/>
            <w:textDirection w:val="btLr"/>
          </w:tcPr>
          <w:p w:rsidR="00B15240" w:rsidRPr="007B6DEA" w:rsidRDefault="00B15240" w:rsidP="00B152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DESMONTAJE</w:t>
            </w:r>
          </w:p>
        </w:tc>
        <w:tc>
          <w:tcPr>
            <w:tcW w:w="1009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Día 1</w:t>
            </w:r>
          </w:p>
        </w:tc>
        <w:tc>
          <w:tcPr>
            <w:tcW w:w="33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Mes</w:t>
            </w:r>
          </w:p>
        </w:tc>
        <w:tc>
          <w:tcPr>
            <w:tcW w:w="34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de las</w:t>
            </w:r>
          </w:p>
        </w:tc>
        <w:tc>
          <w:tcPr>
            <w:tcW w:w="583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</w:rPr>
              <w:t>a las</w:t>
            </w:r>
          </w:p>
        </w:tc>
        <w:tc>
          <w:tcPr>
            <w:tcW w:w="565" w:type="dxa"/>
          </w:tcPr>
          <w:p w:rsidR="00B15240" w:rsidRPr="007B6DEA" w:rsidRDefault="00B15240" w:rsidP="0003675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2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5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5" w:type="dxa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</w:p>
        </w:tc>
      </w:tr>
      <w:tr w:rsidR="00B15240" w:rsidRPr="007B6DEA" w:rsidTr="00B15240">
        <w:trPr>
          <w:trHeight w:val="1213"/>
        </w:trPr>
        <w:tc>
          <w:tcPr>
            <w:tcW w:w="11519" w:type="dxa"/>
            <w:gridSpan w:val="15"/>
          </w:tcPr>
          <w:p w:rsidR="00B15240" w:rsidRPr="007B6DEA" w:rsidRDefault="00B15240" w:rsidP="00B15240">
            <w:pPr>
              <w:rPr>
                <w:rFonts w:asciiTheme="majorHAnsi" w:hAnsiTheme="majorHAnsi" w:cstheme="majorHAnsi"/>
                <w:sz w:val="16"/>
              </w:rPr>
            </w:pPr>
            <w:r w:rsidRPr="007B6DEA">
              <w:rPr>
                <w:rFonts w:asciiTheme="majorHAnsi" w:hAnsiTheme="majorHAnsi" w:cstheme="majorHAnsi"/>
                <w:b/>
                <w:bCs/>
                <w:sz w:val="16"/>
              </w:rPr>
              <w:t xml:space="preserve">IMPORTANTE ANEXAR A ESTA INFORMACION LO SIGUIENTE: LAYOUT DEL EVENTO / MINUTO A MINUTO DEL EVENTO / PROGRAMA GENERAL DEL EVENTO </w:t>
            </w:r>
          </w:p>
          <w:p w:rsidR="00B15240" w:rsidRPr="007B6DEA" w:rsidRDefault="00B15240" w:rsidP="00B15240">
            <w:pPr>
              <w:rPr>
                <w:rFonts w:asciiTheme="majorHAnsi" w:hAnsiTheme="majorHAnsi" w:cstheme="majorHAnsi"/>
              </w:rPr>
            </w:pPr>
            <w:r w:rsidRPr="007B6D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:rsidR="00B15240" w:rsidRPr="007B6DEA" w:rsidRDefault="00B15240" w:rsidP="00C561A4">
      <w:pPr>
        <w:ind w:left="-851"/>
        <w:rPr>
          <w:rFonts w:asciiTheme="majorHAnsi" w:hAnsiTheme="majorHAnsi" w:cstheme="majorHAnsi"/>
        </w:rPr>
      </w:pPr>
    </w:p>
    <w:sectPr w:rsidR="00B15240" w:rsidRPr="007B6DEA" w:rsidSect="005D6AB2">
      <w:headerReference w:type="default" r:id="rId11"/>
      <w:footerReference w:type="default" r:id="rId12"/>
      <w:pgSz w:w="12240" w:h="15840" w:code="1"/>
      <w:pgMar w:top="1418" w:right="284" w:bottom="1135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0" w:rsidRDefault="003F4AA0" w:rsidP="003E444F">
      <w:pPr>
        <w:spacing w:after="0" w:line="240" w:lineRule="auto"/>
      </w:pPr>
      <w:r>
        <w:separator/>
      </w:r>
    </w:p>
  </w:endnote>
  <w:endnote w:type="continuationSeparator" w:id="0">
    <w:p w:rsidR="003F4AA0" w:rsidRDefault="003F4AA0" w:rsidP="003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F2" w:rsidRDefault="009F66F2">
    <w:pPr>
      <w:pStyle w:val="Piedepgina"/>
      <w:rPr>
        <w:lang w:val="es-MX"/>
      </w:rPr>
    </w:pPr>
  </w:p>
  <w:p w:rsidR="009F66F2" w:rsidRPr="009F66F2" w:rsidRDefault="009F66F2">
    <w:pPr>
      <w:pStyle w:val="Piedepgina"/>
      <w:rPr>
        <w:lang w:val="es-MX"/>
      </w:rPr>
    </w:pPr>
    <w:r w:rsidRPr="009F66F2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5941391</wp:posOffset>
              </wp:positionH>
              <wp:positionV relativeFrom="topMargin">
                <wp:posOffset>9445625</wp:posOffset>
              </wp:positionV>
              <wp:extent cx="291962" cy="286247"/>
              <wp:effectExtent l="0" t="0" r="0" b="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962" cy="286247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6F2" w:rsidRPr="009F66F2" w:rsidRDefault="009F66F2">
                          <w:pPr>
                            <w:pStyle w:val="Piedepgina"/>
                            <w:jc w:val="center"/>
                            <w:rPr>
                              <w:bCs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</w:pPr>
                          <w:r w:rsidRPr="009F66F2">
                            <w:rPr>
                              <w:sz w:val="12"/>
                              <w:u w:val="single"/>
                            </w:rPr>
                            <w:fldChar w:fldCharType="begin"/>
                          </w:r>
                          <w:r w:rsidRPr="009F66F2">
                            <w:rPr>
                              <w:sz w:val="12"/>
                              <w:u w:val="single"/>
                            </w:rPr>
                            <w:instrText>PAGE    \* MERGEFORMAT</w:instrText>
                          </w:r>
                          <w:r w:rsidRPr="009F66F2">
                            <w:rPr>
                              <w:sz w:val="12"/>
                              <w:u w:val="single"/>
                            </w:rPr>
                            <w:fldChar w:fldCharType="separate"/>
                          </w:r>
                          <w:r w:rsidR="00AC2BCE" w:rsidRPr="00AC2BCE">
                            <w:rPr>
                              <w:bCs/>
                              <w:noProof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  <w:t>1</w:t>
                          </w:r>
                          <w:r w:rsidRPr="009F66F2">
                            <w:rPr>
                              <w:bCs/>
                              <w:color w:val="FFFFFF" w:themeColor="background1"/>
                              <w:sz w:val="18"/>
                              <w:szCs w:val="32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margin-left:467.85pt;margin-top:743.75pt;width:23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" o:allowincell="f" fillcolor="#40618b" stroked="f">
              <v:textbox>
                <w:txbxContent>
                  <w:p w:rsidR="009F66F2" w:rsidRPr="009F66F2" w:rsidRDefault="009F66F2">
                    <w:pPr>
                      <w:pStyle w:val="Piedepgina"/>
                      <w:jc w:val="center"/>
                      <w:rPr>
                        <w:bCs/>
                        <w:color w:val="FFFFFF" w:themeColor="background1"/>
                        <w:sz w:val="18"/>
                        <w:szCs w:val="32"/>
                        <w:u w:val="single"/>
                      </w:rPr>
                    </w:pPr>
                    <w:r w:rsidRPr="009F66F2">
                      <w:rPr>
                        <w:sz w:val="12"/>
                        <w:u w:val="single"/>
                      </w:rPr>
                      <w:fldChar w:fldCharType="begin"/>
                    </w:r>
                    <w:r w:rsidRPr="009F66F2">
                      <w:rPr>
                        <w:sz w:val="12"/>
                        <w:u w:val="single"/>
                      </w:rPr>
                      <w:instrText>PAGE    \* MERGEFORMAT</w:instrText>
                    </w:r>
                    <w:r w:rsidRPr="009F66F2">
                      <w:rPr>
                        <w:sz w:val="12"/>
                        <w:u w:val="single"/>
                      </w:rPr>
                      <w:fldChar w:fldCharType="separate"/>
                    </w:r>
                    <w:r w:rsidR="00AC2BCE" w:rsidRPr="00AC2BCE">
                      <w:rPr>
                        <w:bCs/>
                        <w:noProof/>
                        <w:color w:val="FFFFFF" w:themeColor="background1"/>
                        <w:sz w:val="18"/>
                        <w:szCs w:val="32"/>
                        <w:u w:val="single"/>
                      </w:rPr>
                      <w:t>1</w:t>
                    </w:r>
                    <w:r w:rsidRPr="009F66F2">
                      <w:rPr>
                        <w:bCs/>
                        <w:color w:val="FFFFFF" w:themeColor="background1"/>
                        <w:sz w:val="18"/>
                        <w:szCs w:val="32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lang w:val="es-MX"/>
      </w:rPr>
      <w:t xml:space="preserve">                                                NOMBRE Y FIRMA 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0" w:rsidRDefault="003F4AA0" w:rsidP="003E444F">
      <w:pPr>
        <w:spacing w:after="0" w:line="240" w:lineRule="auto"/>
      </w:pPr>
      <w:r>
        <w:separator/>
      </w:r>
    </w:p>
  </w:footnote>
  <w:footnote w:type="continuationSeparator" w:id="0">
    <w:p w:rsidR="003F4AA0" w:rsidRDefault="003F4AA0" w:rsidP="003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E6" w:rsidRPr="009F66F2" w:rsidRDefault="003F4AA0" w:rsidP="009F66F2">
    <w:pPr>
      <w:pStyle w:val="Encabezado"/>
      <w:tabs>
        <w:tab w:val="clear" w:pos="4252"/>
        <w:tab w:val="clear" w:pos="8504"/>
        <w:tab w:val="center" w:pos="3261"/>
        <w:tab w:val="right" w:pos="8647"/>
      </w:tabs>
      <w:ind w:left="4248"/>
      <w:rPr>
        <w:b/>
        <w:sz w:val="28"/>
      </w:rPr>
    </w:pPr>
    <w:r>
      <w:rPr>
        <w:b/>
        <w:bCs/>
        <w:noProof/>
        <w:sz w:val="24"/>
        <w:lang w:eastAsia="es-ES"/>
      </w:rPr>
      <w:pict w14:anchorId="4EC55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49.6pt;margin-top:-52.1pt;width:145.1pt;height:47.2pt;z-index:-251658240;mso-wrap-edited:f;mso-position-horizontal-relative:margin;mso-position-vertical-relative:margin" wrapcoords="-26 0 -26 21559 21600 21559 21600 0 -26 0">
          <v:imagedata r:id="rId1" o:title="fondo-01" croptop="2579f" cropbottom="57124f" cropleft="42485f" cropright="-160f"/>
          <w10:wrap anchorx="margin" anchory="margin"/>
        </v:shape>
      </w:pict>
    </w:r>
    <w:r w:rsidR="009F66F2">
      <w:rPr>
        <w:sz w:val="28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  <w:r w:rsidR="009F66F2" w:rsidRPr="009F66F2">
      <w:rPr>
        <w:b/>
        <w:sz w:val="24"/>
      </w:rPr>
      <w:t>SOLICITUD DE ESPACIOS PARA EVENTOS DEL CECEQ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5E70"/>
    <w:multiLevelType w:val="hybridMultilevel"/>
    <w:tmpl w:val="BEF8B0C2"/>
    <w:lvl w:ilvl="0" w:tplc="9A425072">
      <w:start w:val="1"/>
      <w:numFmt w:val="bullet"/>
      <w:lvlText w:val="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9C8"/>
    <w:multiLevelType w:val="hybridMultilevel"/>
    <w:tmpl w:val="98C2E642"/>
    <w:lvl w:ilvl="0" w:tplc="F5C2A73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A4"/>
    <w:rsid w:val="0003675C"/>
    <w:rsid w:val="000A5EE6"/>
    <w:rsid w:val="000D0BA5"/>
    <w:rsid w:val="000F164A"/>
    <w:rsid w:val="0010436E"/>
    <w:rsid w:val="00113FEA"/>
    <w:rsid w:val="00157394"/>
    <w:rsid w:val="00267790"/>
    <w:rsid w:val="002A368B"/>
    <w:rsid w:val="002C1FBD"/>
    <w:rsid w:val="002C37CD"/>
    <w:rsid w:val="00325A14"/>
    <w:rsid w:val="00371CBF"/>
    <w:rsid w:val="00387EA7"/>
    <w:rsid w:val="003E41AD"/>
    <w:rsid w:val="003E444F"/>
    <w:rsid w:val="003E49BC"/>
    <w:rsid w:val="003F4AA0"/>
    <w:rsid w:val="0044121E"/>
    <w:rsid w:val="004522FD"/>
    <w:rsid w:val="004639AE"/>
    <w:rsid w:val="004B51F0"/>
    <w:rsid w:val="004D6D7C"/>
    <w:rsid w:val="004F4116"/>
    <w:rsid w:val="005148CD"/>
    <w:rsid w:val="00523C19"/>
    <w:rsid w:val="00553271"/>
    <w:rsid w:val="005D6AB2"/>
    <w:rsid w:val="005E7F79"/>
    <w:rsid w:val="006052E6"/>
    <w:rsid w:val="006524F7"/>
    <w:rsid w:val="006C4623"/>
    <w:rsid w:val="006D5588"/>
    <w:rsid w:val="00731651"/>
    <w:rsid w:val="00765236"/>
    <w:rsid w:val="00794745"/>
    <w:rsid w:val="007B1E42"/>
    <w:rsid w:val="007B6DEA"/>
    <w:rsid w:val="007F4856"/>
    <w:rsid w:val="00824DAC"/>
    <w:rsid w:val="00840E1B"/>
    <w:rsid w:val="00882652"/>
    <w:rsid w:val="0088269F"/>
    <w:rsid w:val="008A382D"/>
    <w:rsid w:val="008A53C5"/>
    <w:rsid w:val="008B0B6D"/>
    <w:rsid w:val="009252E5"/>
    <w:rsid w:val="00933DC5"/>
    <w:rsid w:val="009A381D"/>
    <w:rsid w:val="009F66F2"/>
    <w:rsid w:val="00A0044A"/>
    <w:rsid w:val="00A13E9B"/>
    <w:rsid w:val="00A94C99"/>
    <w:rsid w:val="00AA21B6"/>
    <w:rsid w:val="00AC2BCE"/>
    <w:rsid w:val="00AD5B2D"/>
    <w:rsid w:val="00AF4164"/>
    <w:rsid w:val="00B15240"/>
    <w:rsid w:val="00B86BC0"/>
    <w:rsid w:val="00BA3041"/>
    <w:rsid w:val="00BC257D"/>
    <w:rsid w:val="00BD0226"/>
    <w:rsid w:val="00BD7706"/>
    <w:rsid w:val="00C561A4"/>
    <w:rsid w:val="00C6444D"/>
    <w:rsid w:val="00C67E24"/>
    <w:rsid w:val="00C86E77"/>
    <w:rsid w:val="00C965E9"/>
    <w:rsid w:val="00CC60E4"/>
    <w:rsid w:val="00DA122C"/>
    <w:rsid w:val="00DE0B9E"/>
    <w:rsid w:val="00DF2E6E"/>
    <w:rsid w:val="00E007B3"/>
    <w:rsid w:val="00E01272"/>
    <w:rsid w:val="00E14EA9"/>
    <w:rsid w:val="00E3669B"/>
    <w:rsid w:val="00E7620B"/>
    <w:rsid w:val="00E8306F"/>
    <w:rsid w:val="00EB10B0"/>
    <w:rsid w:val="00EE4666"/>
    <w:rsid w:val="00EE6A43"/>
    <w:rsid w:val="00EE78C6"/>
    <w:rsid w:val="00F201B6"/>
    <w:rsid w:val="00F35747"/>
    <w:rsid w:val="00F545A6"/>
    <w:rsid w:val="00F81B9B"/>
    <w:rsid w:val="00F8270E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E45D85-6E0A-4012-9BB7-6F12840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4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44F"/>
  </w:style>
  <w:style w:type="paragraph" w:styleId="Piedepgina">
    <w:name w:val="footer"/>
    <w:basedOn w:val="Normal"/>
    <w:link w:val="PiedepginaCar"/>
    <w:uiPriority w:val="99"/>
    <w:unhideWhenUsed/>
    <w:rsid w:val="003E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44F"/>
  </w:style>
  <w:style w:type="paragraph" w:customStyle="1" w:styleId="Default">
    <w:name w:val="Default"/>
    <w:rsid w:val="00113F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6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14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9F66F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F48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t.ly/2zqyi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zmorin.queretaro.gob.mx/assets/aviso-de-privacidad-integral-del-ceceq.-solicitud-de-espacio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Administrador1</cp:lastModifiedBy>
  <cp:revision>2</cp:revision>
  <cp:lastPrinted>2018-11-13T01:00:00Z</cp:lastPrinted>
  <dcterms:created xsi:type="dcterms:W3CDTF">2018-11-16T18:18:00Z</dcterms:created>
  <dcterms:modified xsi:type="dcterms:W3CDTF">2018-11-16T18:18:00Z</dcterms:modified>
</cp:coreProperties>
</file>